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732" w:rsidRPr="00EA772E" w:rsidRDefault="00B95732" w:rsidP="00EA772E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A772E">
        <w:rPr>
          <w:rFonts w:ascii="Times New Roman" w:hAnsi="Times New Roman" w:cs="Times New Roman"/>
          <w:color w:val="auto"/>
        </w:rPr>
        <w:t>Сведения об аттестованных специалистах в области ветеринарии</w:t>
      </w:r>
    </w:p>
    <w:p w:rsidR="007E64E0" w:rsidRDefault="007E64E0" w:rsidP="008A450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4"/>
        <w:tblW w:w="14883" w:type="dxa"/>
        <w:tblInd w:w="250" w:type="dxa"/>
        <w:tblLook w:val="04A0" w:firstRow="1" w:lastRow="0" w:firstColumn="1" w:lastColumn="0" w:noHBand="0" w:noVBand="1"/>
      </w:tblPr>
      <w:tblGrid>
        <w:gridCol w:w="594"/>
        <w:gridCol w:w="3092"/>
        <w:gridCol w:w="1701"/>
        <w:gridCol w:w="3969"/>
        <w:gridCol w:w="5527"/>
      </w:tblGrid>
      <w:tr w:rsidR="007E64E0" w:rsidTr="00821135">
        <w:tc>
          <w:tcPr>
            <w:tcW w:w="594" w:type="dxa"/>
          </w:tcPr>
          <w:p w:rsidR="007E64E0" w:rsidRDefault="007E64E0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3092" w:type="dxa"/>
          </w:tcPr>
          <w:p w:rsidR="007E64E0" w:rsidRDefault="007E64E0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1701" w:type="dxa"/>
          </w:tcPr>
          <w:p w:rsidR="007E64E0" w:rsidRDefault="007E64E0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 аттестации</w:t>
            </w:r>
          </w:p>
        </w:tc>
        <w:tc>
          <w:tcPr>
            <w:tcW w:w="3969" w:type="dxa"/>
          </w:tcPr>
          <w:p w:rsidR="007E64E0" w:rsidRDefault="007E64E0" w:rsidP="007E64E0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Решение аттестационной комиссии</w:t>
            </w:r>
          </w:p>
        </w:tc>
        <w:tc>
          <w:tcPr>
            <w:tcW w:w="5527" w:type="dxa"/>
          </w:tcPr>
          <w:p w:rsidR="007E64E0" w:rsidRDefault="007E64E0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Решение об аттестации уполномоченного органа</w:t>
            </w:r>
          </w:p>
        </w:tc>
      </w:tr>
      <w:tr w:rsidR="007E64E0" w:rsidTr="00821135">
        <w:tc>
          <w:tcPr>
            <w:tcW w:w="594" w:type="dxa"/>
          </w:tcPr>
          <w:p w:rsidR="007E64E0" w:rsidRDefault="007E64E0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092" w:type="dxa"/>
          </w:tcPr>
          <w:p w:rsidR="007E64E0" w:rsidRDefault="007E64E0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Торубарова Инна Игоревна</w:t>
            </w:r>
          </w:p>
        </w:tc>
        <w:tc>
          <w:tcPr>
            <w:tcW w:w="1701" w:type="dxa"/>
          </w:tcPr>
          <w:p w:rsidR="007E64E0" w:rsidRDefault="007E64E0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23.05.2018</w:t>
            </w:r>
          </w:p>
        </w:tc>
        <w:tc>
          <w:tcPr>
            <w:tcW w:w="3969" w:type="dxa"/>
          </w:tcPr>
          <w:p w:rsidR="007E64E0" w:rsidRDefault="007E64E0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7E64E0" w:rsidRDefault="007E64E0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Приказ управления ветеринарии Курской области от 28.05.2018 года № 32-п</w:t>
            </w:r>
          </w:p>
        </w:tc>
      </w:tr>
      <w:tr w:rsidR="007E64E0" w:rsidTr="00821135">
        <w:tc>
          <w:tcPr>
            <w:tcW w:w="594" w:type="dxa"/>
          </w:tcPr>
          <w:p w:rsidR="007E64E0" w:rsidRDefault="008A4509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092" w:type="dxa"/>
          </w:tcPr>
          <w:p w:rsidR="007E64E0" w:rsidRDefault="008A4509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Ванина Анна Вячеславовна</w:t>
            </w:r>
          </w:p>
        </w:tc>
        <w:tc>
          <w:tcPr>
            <w:tcW w:w="1701" w:type="dxa"/>
          </w:tcPr>
          <w:p w:rsidR="007E64E0" w:rsidRDefault="008A4509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4509">
              <w:rPr>
                <w:color w:val="000000"/>
                <w:sz w:val="28"/>
                <w:szCs w:val="28"/>
              </w:rPr>
              <w:t>23.05.2018</w:t>
            </w:r>
          </w:p>
        </w:tc>
        <w:tc>
          <w:tcPr>
            <w:tcW w:w="3969" w:type="dxa"/>
          </w:tcPr>
          <w:p w:rsidR="007E64E0" w:rsidRDefault="008A4509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7E64E0" w:rsidRDefault="008A4509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4509">
              <w:rPr>
                <w:color w:val="000000"/>
                <w:sz w:val="28"/>
                <w:szCs w:val="28"/>
              </w:rPr>
              <w:t>Приказ управления ветеринарии Курской области от 28.05.2018 года № 32-п</w:t>
            </w:r>
          </w:p>
        </w:tc>
      </w:tr>
      <w:tr w:rsidR="008A4509" w:rsidTr="00821135">
        <w:tc>
          <w:tcPr>
            <w:tcW w:w="594" w:type="dxa"/>
          </w:tcPr>
          <w:p w:rsidR="008A4509" w:rsidRDefault="008A4509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092" w:type="dxa"/>
          </w:tcPr>
          <w:p w:rsidR="008A4509" w:rsidRPr="008A4509" w:rsidRDefault="008A4509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509">
              <w:rPr>
                <w:rFonts w:ascii="Times New Roman" w:hAnsi="Times New Roman" w:cs="Times New Roman"/>
                <w:sz w:val="28"/>
                <w:szCs w:val="28"/>
              </w:rPr>
              <w:t>Позднякова Евгения Васильевна</w:t>
            </w:r>
          </w:p>
        </w:tc>
        <w:tc>
          <w:tcPr>
            <w:tcW w:w="1701" w:type="dxa"/>
          </w:tcPr>
          <w:p w:rsidR="008A4509" w:rsidRDefault="008A4509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20.06.2018</w:t>
            </w:r>
          </w:p>
        </w:tc>
        <w:tc>
          <w:tcPr>
            <w:tcW w:w="3969" w:type="dxa"/>
          </w:tcPr>
          <w:p w:rsidR="008A4509" w:rsidRPr="008A4509" w:rsidRDefault="008A45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509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8A4509" w:rsidRDefault="008A4509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4509">
              <w:rPr>
                <w:color w:val="000000"/>
                <w:sz w:val="28"/>
                <w:szCs w:val="28"/>
              </w:rPr>
              <w:t>Приказ управления в</w:t>
            </w:r>
            <w:r>
              <w:rPr>
                <w:color w:val="000000"/>
                <w:sz w:val="28"/>
                <w:szCs w:val="28"/>
              </w:rPr>
              <w:t>етеринарии Курской области от 25.06.2018 года № 4</w:t>
            </w:r>
            <w:r w:rsidRPr="008A4509">
              <w:rPr>
                <w:color w:val="000000"/>
                <w:sz w:val="28"/>
                <w:szCs w:val="28"/>
              </w:rPr>
              <w:t>2-п</w:t>
            </w:r>
          </w:p>
        </w:tc>
      </w:tr>
      <w:tr w:rsidR="008A4509" w:rsidTr="00821135">
        <w:tc>
          <w:tcPr>
            <w:tcW w:w="594" w:type="dxa"/>
          </w:tcPr>
          <w:p w:rsidR="008A4509" w:rsidRDefault="008A4509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092" w:type="dxa"/>
          </w:tcPr>
          <w:p w:rsidR="008A4509" w:rsidRPr="008A4509" w:rsidRDefault="008A4509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A4509">
              <w:rPr>
                <w:rFonts w:ascii="Times New Roman" w:hAnsi="Times New Roman" w:cs="Times New Roman"/>
                <w:sz w:val="28"/>
                <w:szCs w:val="28"/>
              </w:rPr>
              <w:t>Плохих</w:t>
            </w:r>
            <w:proofErr w:type="gramEnd"/>
            <w:r w:rsidRPr="008A4509"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Георгиевна</w:t>
            </w:r>
          </w:p>
        </w:tc>
        <w:tc>
          <w:tcPr>
            <w:tcW w:w="1701" w:type="dxa"/>
          </w:tcPr>
          <w:p w:rsidR="008A4509" w:rsidRDefault="008A4509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20.06.2018</w:t>
            </w:r>
          </w:p>
        </w:tc>
        <w:tc>
          <w:tcPr>
            <w:tcW w:w="3969" w:type="dxa"/>
          </w:tcPr>
          <w:p w:rsidR="008A4509" w:rsidRPr="008A4509" w:rsidRDefault="008A45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509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8A4509" w:rsidRPr="008A4509" w:rsidRDefault="008A45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509">
              <w:rPr>
                <w:rFonts w:ascii="Times New Roman" w:hAnsi="Times New Roman" w:cs="Times New Roman"/>
                <w:sz w:val="28"/>
                <w:szCs w:val="28"/>
              </w:rPr>
              <w:t>Приказ управления ветеринарии Курской области от 25.06.2018 года № 42-п</w:t>
            </w:r>
          </w:p>
        </w:tc>
      </w:tr>
      <w:tr w:rsidR="008A4509" w:rsidTr="00821135">
        <w:tc>
          <w:tcPr>
            <w:tcW w:w="594" w:type="dxa"/>
          </w:tcPr>
          <w:p w:rsidR="008A4509" w:rsidRDefault="008A4509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092" w:type="dxa"/>
          </w:tcPr>
          <w:p w:rsidR="008A4509" w:rsidRPr="008A4509" w:rsidRDefault="008A4509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Гн</w:t>
            </w:r>
            <w:r w:rsidRPr="008A4509">
              <w:rPr>
                <w:rFonts w:ascii="Times New Roman" w:hAnsi="Times New Roman" w:cs="Times New Roman"/>
                <w:sz w:val="28"/>
                <w:szCs w:val="28"/>
              </w:rPr>
              <w:t>иденко Федор Григорьевич</w:t>
            </w:r>
          </w:p>
        </w:tc>
        <w:tc>
          <w:tcPr>
            <w:tcW w:w="1701" w:type="dxa"/>
          </w:tcPr>
          <w:p w:rsidR="008A4509" w:rsidRDefault="008A4509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20.06.2018</w:t>
            </w:r>
          </w:p>
        </w:tc>
        <w:tc>
          <w:tcPr>
            <w:tcW w:w="3969" w:type="dxa"/>
          </w:tcPr>
          <w:p w:rsidR="008A4509" w:rsidRPr="008A4509" w:rsidRDefault="008A45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509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8A4509" w:rsidRPr="008A4509" w:rsidRDefault="008A45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509">
              <w:rPr>
                <w:rFonts w:ascii="Times New Roman" w:hAnsi="Times New Roman" w:cs="Times New Roman"/>
                <w:sz w:val="28"/>
                <w:szCs w:val="28"/>
              </w:rPr>
              <w:t>Приказ управления ветеринарии Курской области от 25.06.2018 года № 42-п</w:t>
            </w:r>
          </w:p>
        </w:tc>
      </w:tr>
      <w:tr w:rsidR="00DD3C86" w:rsidTr="00821135">
        <w:tc>
          <w:tcPr>
            <w:tcW w:w="594" w:type="dxa"/>
          </w:tcPr>
          <w:p w:rsidR="00DD3C86" w:rsidRDefault="00DD3C86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092" w:type="dxa"/>
          </w:tcPr>
          <w:p w:rsidR="00DD3C86" w:rsidRDefault="00DD3C86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Шумаков Александр Владимирович</w:t>
            </w:r>
          </w:p>
        </w:tc>
        <w:tc>
          <w:tcPr>
            <w:tcW w:w="1701" w:type="dxa"/>
          </w:tcPr>
          <w:p w:rsidR="00DD3C86" w:rsidRDefault="00DD3C86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15.08.2018</w:t>
            </w:r>
          </w:p>
        </w:tc>
        <w:tc>
          <w:tcPr>
            <w:tcW w:w="3969" w:type="dxa"/>
          </w:tcPr>
          <w:p w:rsidR="00DD3C86" w:rsidRPr="008A4509" w:rsidRDefault="00DD3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509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DD3C86" w:rsidRPr="00C663CF" w:rsidRDefault="00DD3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3CF">
              <w:rPr>
                <w:rFonts w:ascii="Times New Roman" w:hAnsi="Times New Roman" w:cs="Times New Roman"/>
                <w:sz w:val="28"/>
                <w:szCs w:val="28"/>
              </w:rPr>
              <w:t xml:space="preserve">Приказ управления ветеринарии Курской области от </w:t>
            </w:r>
            <w:r w:rsidR="00C663CF" w:rsidRPr="00C663C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C663CF">
              <w:rPr>
                <w:rFonts w:ascii="Times New Roman" w:hAnsi="Times New Roman" w:cs="Times New Roman"/>
                <w:sz w:val="28"/>
                <w:szCs w:val="28"/>
              </w:rPr>
              <w:t xml:space="preserve">.08.2018 года № </w:t>
            </w:r>
            <w:r w:rsidR="00C663CF" w:rsidRPr="00C663C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C663CF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</w:p>
        </w:tc>
      </w:tr>
      <w:tr w:rsidR="00DD3C86" w:rsidTr="00821135">
        <w:tc>
          <w:tcPr>
            <w:tcW w:w="594" w:type="dxa"/>
          </w:tcPr>
          <w:p w:rsidR="00DD3C86" w:rsidRDefault="00DD3C86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092" w:type="dxa"/>
          </w:tcPr>
          <w:p w:rsidR="00DD3C86" w:rsidRDefault="00DD3C86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Сергей Алексеевич</w:t>
            </w:r>
          </w:p>
        </w:tc>
        <w:tc>
          <w:tcPr>
            <w:tcW w:w="1701" w:type="dxa"/>
          </w:tcPr>
          <w:p w:rsidR="00DD3C86" w:rsidRDefault="00DD3C86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15.08.2018</w:t>
            </w:r>
          </w:p>
        </w:tc>
        <w:tc>
          <w:tcPr>
            <w:tcW w:w="3969" w:type="dxa"/>
          </w:tcPr>
          <w:p w:rsidR="00DD3C86" w:rsidRPr="008A4509" w:rsidRDefault="00DD3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509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DD3C86" w:rsidRPr="00C663CF" w:rsidRDefault="00DD3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3CF">
              <w:rPr>
                <w:rFonts w:ascii="Times New Roman" w:hAnsi="Times New Roman" w:cs="Times New Roman"/>
                <w:sz w:val="28"/>
                <w:szCs w:val="28"/>
              </w:rPr>
              <w:t xml:space="preserve">Приказ управления ветеринарии Курской области от </w:t>
            </w:r>
            <w:r w:rsidR="00C663CF" w:rsidRPr="00C663C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C663CF">
              <w:rPr>
                <w:rFonts w:ascii="Times New Roman" w:hAnsi="Times New Roman" w:cs="Times New Roman"/>
                <w:sz w:val="28"/>
                <w:szCs w:val="28"/>
              </w:rPr>
              <w:t>.08.2018 года №</w:t>
            </w:r>
            <w:r w:rsidR="00C663CF" w:rsidRPr="00C663CF">
              <w:rPr>
                <w:rFonts w:ascii="Times New Roman" w:hAnsi="Times New Roman" w:cs="Times New Roman"/>
                <w:sz w:val="28"/>
                <w:szCs w:val="28"/>
              </w:rPr>
              <w:t xml:space="preserve"> 57</w:t>
            </w:r>
            <w:r w:rsidRPr="00C663CF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</w:p>
        </w:tc>
      </w:tr>
      <w:tr w:rsidR="00477256" w:rsidTr="00821135">
        <w:tc>
          <w:tcPr>
            <w:tcW w:w="594" w:type="dxa"/>
          </w:tcPr>
          <w:p w:rsidR="00477256" w:rsidRDefault="004F467B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092" w:type="dxa"/>
          </w:tcPr>
          <w:p w:rsidR="00477256" w:rsidRDefault="004F467B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4F467B">
              <w:rPr>
                <w:color w:val="000000"/>
                <w:sz w:val="28"/>
                <w:szCs w:val="28"/>
              </w:rPr>
              <w:t>Локтионов</w:t>
            </w:r>
            <w:proofErr w:type="spellEnd"/>
            <w:r w:rsidRPr="004F467B">
              <w:rPr>
                <w:color w:val="000000"/>
                <w:sz w:val="28"/>
                <w:szCs w:val="28"/>
              </w:rPr>
              <w:t xml:space="preserve"> Андрей Юрьевич</w:t>
            </w:r>
          </w:p>
        </w:tc>
        <w:tc>
          <w:tcPr>
            <w:tcW w:w="1701" w:type="dxa"/>
          </w:tcPr>
          <w:p w:rsidR="00477256" w:rsidRDefault="004F467B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20.03.2019</w:t>
            </w:r>
          </w:p>
        </w:tc>
        <w:tc>
          <w:tcPr>
            <w:tcW w:w="3969" w:type="dxa"/>
          </w:tcPr>
          <w:p w:rsidR="00477256" w:rsidRPr="008A4509" w:rsidRDefault="004F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67B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477256" w:rsidRPr="00C663CF" w:rsidRDefault="004F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67B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21.03.2019 года № 43-о</w:t>
            </w:r>
          </w:p>
        </w:tc>
      </w:tr>
      <w:tr w:rsidR="004F467B" w:rsidTr="00821135">
        <w:tc>
          <w:tcPr>
            <w:tcW w:w="594" w:type="dxa"/>
          </w:tcPr>
          <w:p w:rsidR="004F467B" w:rsidRDefault="004F467B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092" w:type="dxa"/>
          </w:tcPr>
          <w:p w:rsidR="004F467B" w:rsidRDefault="004F467B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4F467B">
              <w:rPr>
                <w:color w:val="000000"/>
                <w:sz w:val="28"/>
                <w:szCs w:val="28"/>
              </w:rPr>
              <w:t>Михайлов Константин Александрович</w:t>
            </w:r>
          </w:p>
        </w:tc>
        <w:tc>
          <w:tcPr>
            <w:tcW w:w="1701" w:type="dxa"/>
          </w:tcPr>
          <w:p w:rsidR="004F467B" w:rsidRDefault="004F467B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4F467B">
              <w:rPr>
                <w:color w:val="000000"/>
                <w:sz w:val="28"/>
                <w:szCs w:val="28"/>
              </w:rPr>
              <w:t>20.03.2019</w:t>
            </w:r>
          </w:p>
        </w:tc>
        <w:tc>
          <w:tcPr>
            <w:tcW w:w="3969" w:type="dxa"/>
          </w:tcPr>
          <w:p w:rsidR="004F467B" w:rsidRPr="008A4509" w:rsidRDefault="004F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67B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4F467B" w:rsidRPr="00C663CF" w:rsidRDefault="004F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67B">
              <w:rPr>
                <w:rFonts w:ascii="Times New Roman" w:hAnsi="Times New Roman" w:cs="Times New Roman"/>
                <w:sz w:val="28"/>
                <w:szCs w:val="28"/>
              </w:rPr>
              <w:t>Приказ управления ветеринарии Курской области от 21.03.2019 года № 43-о</w:t>
            </w:r>
          </w:p>
        </w:tc>
      </w:tr>
      <w:tr w:rsidR="00E77B53" w:rsidTr="00821135">
        <w:tc>
          <w:tcPr>
            <w:tcW w:w="594" w:type="dxa"/>
          </w:tcPr>
          <w:p w:rsidR="00E77B53" w:rsidRDefault="00E77B53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092" w:type="dxa"/>
          </w:tcPr>
          <w:p w:rsidR="00E77B53" w:rsidRPr="004F467B" w:rsidRDefault="00E77B53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Степанян </w:t>
            </w:r>
            <w:proofErr w:type="spellStart"/>
            <w:r>
              <w:rPr>
                <w:color w:val="000000"/>
                <w:sz w:val="28"/>
                <w:szCs w:val="28"/>
              </w:rPr>
              <w:t>Беник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Артурович</w:t>
            </w:r>
          </w:p>
        </w:tc>
        <w:tc>
          <w:tcPr>
            <w:tcW w:w="1701" w:type="dxa"/>
          </w:tcPr>
          <w:p w:rsidR="00E77B53" w:rsidRPr="004F467B" w:rsidRDefault="00E77B53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17.04.2019</w:t>
            </w:r>
          </w:p>
        </w:tc>
        <w:tc>
          <w:tcPr>
            <w:tcW w:w="3969" w:type="dxa"/>
          </w:tcPr>
          <w:p w:rsidR="00E77B53" w:rsidRPr="004F467B" w:rsidRDefault="00E77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E77B53" w:rsidRPr="004F467B" w:rsidRDefault="00E77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22.04.2019 года № 57</w:t>
            </w: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9151A4" w:rsidTr="00821135">
        <w:tc>
          <w:tcPr>
            <w:tcW w:w="594" w:type="dxa"/>
          </w:tcPr>
          <w:p w:rsidR="009151A4" w:rsidRDefault="009151A4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092" w:type="dxa"/>
          </w:tcPr>
          <w:p w:rsidR="009151A4" w:rsidRDefault="009151A4" w:rsidP="009151A4">
            <w:pPr>
              <w:pStyle w:val="a3"/>
              <w:spacing w:after="0"/>
              <w:rPr>
                <w:color w:val="000000"/>
                <w:sz w:val="28"/>
                <w:szCs w:val="28"/>
              </w:rPr>
            </w:pPr>
            <w:r w:rsidRPr="009151A4">
              <w:rPr>
                <w:color w:val="000000"/>
                <w:sz w:val="28"/>
                <w:szCs w:val="28"/>
              </w:rPr>
              <w:t>Милютина Наталья Николаевна</w:t>
            </w:r>
          </w:p>
        </w:tc>
        <w:tc>
          <w:tcPr>
            <w:tcW w:w="1701" w:type="dxa"/>
          </w:tcPr>
          <w:p w:rsidR="009151A4" w:rsidRDefault="009151A4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16.05.2019</w:t>
            </w:r>
          </w:p>
        </w:tc>
        <w:tc>
          <w:tcPr>
            <w:tcW w:w="3969" w:type="dxa"/>
          </w:tcPr>
          <w:p w:rsidR="009151A4" w:rsidRPr="00E77B53" w:rsidRDefault="009151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9151A4" w:rsidRPr="00E77B53" w:rsidRDefault="009151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17.05.2019 года № 65</w:t>
            </w: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9151A4" w:rsidTr="00821135">
        <w:tc>
          <w:tcPr>
            <w:tcW w:w="594" w:type="dxa"/>
          </w:tcPr>
          <w:p w:rsidR="009151A4" w:rsidRDefault="009151A4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092" w:type="dxa"/>
          </w:tcPr>
          <w:p w:rsidR="009151A4" w:rsidRPr="009151A4" w:rsidRDefault="009151A4" w:rsidP="009151A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151A4">
              <w:rPr>
                <w:color w:val="000000"/>
                <w:sz w:val="28"/>
                <w:szCs w:val="28"/>
              </w:rPr>
              <w:t xml:space="preserve">Долженков Алексей </w:t>
            </w:r>
            <w:r w:rsidRPr="009151A4">
              <w:rPr>
                <w:color w:val="000000"/>
                <w:sz w:val="28"/>
                <w:szCs w:val="28"/>
              </w:rPr>
              <w:lastRenderedPageBreak/>
              <w:t>Александрович</w:t>
            </w:r>
          </w:p>
        </w:tc>
        <w:tc>
          <w:tcPr>
            <w:tcW w:w="1701" w:type="dxa"/>
          </w:tcPr>
          <w:p w:rsidR="009151A4" w:rsidRDefault="009151A4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16.05.2019</w:t>
            </w:r>
          </w:p>
        </w:tc>
        <w:tc>
          <w:tcPr>
            <w:tcW w:w="3969" w:type="dxa"/>
          </w:tcPr>
          <w:p w:rsidR="009151A4" w:rsidRPr="00E77B53" w:rsidRDefault="009151A4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установленным </w:t>
            </w:r>
            <w:r w:rsidRPr="00E77B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требованиям</w:t>
            </w:r>
          </w:p>
        </w:tc>
        <w:tc>
          <w:tcPr>
            <w:tcW w:w="5527" w:type="dxa"/>
          </w:tcPr>
          <w:p w:rsidR="009151A4" w:rsidRPr="00E77B53" w:rsidRDefault="009151A4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1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етеринарии Курской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от 17.05.2019 года № 65</w:t>
            </w: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9151A4" w:rsidTr="00821135">
        <w:tc>
          <w:tcPr>
            <w:tcW w:w="594" w:type="dxa"/>
          </w:tcPr>
          <w:p w:rsidR="009151A4" w:rsidRDefault="009151A4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092" w:type="dxa"/>
          </w:tcPr>
          <w:p w:rsidR="009151A4" w:rsidRPr="009151A4" w:rsidRDefault="009151A4" w:rsidP="009151A4">
            <w:pPr>
              <w:pStyle w:val="a3"/>
              <w:spacing w:after="0"/>
              <w:rPr>
                <w:color w:val="000000"/>
                <w:sz w:val="28"/>
                <w:szCs w:val="28"/>
              </w:rPr>
            </w:pPr>
            <w:r w:rsidRPr="009151A4">
              <w:rPr>
                <w:color w:val="000000"/>
                <w:sz w:val="28"/>
                <w:szCs w:val="28"/>
              </w:rPr>
              <w:t>Тарасенко Виктория Александровна</w:t>
            </w:r>
          </w:p>
        </w:tc>
        <w:tc>
          <w:tcPr>
            <w:tcW w:w="1701" w:type="dxa"/>
          </w:tcPr>
          <w:p w:rsidR="009151A4" w:rsidRDefault="009151A4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16.05.2019</w:t>
            </w:r>
          </w:p>
        </w:tc>
        <w:tc>
          <w:tcPr>
            <w:tcW w:w="3969" w:type="dxa"/>
          </w:tcPr>
          <w:p w:rsidR="009151A4" w:rsidRPr="00E77B53" w:rsidRDefault="009151A4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9151A4" w:rsidRPr="00E77B53" w:rsidRDefault="009151A4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17.05.2019 года № 65</w:t>
            </w: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9151A4" w:rsidTr="00821135">
        <w:tc>
          <w:tcPr>
            <w:tcW w:w="594" w:type="dxa"/>
          </w:tcPr>
          <w:p w:rsidR="009151A4" w:rsidRDefault="009151A4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092" w:type="dxa"/>
          </w:tcPr>
          <w:p w:rsidR="009151A4" w:rsidRPr="009151A4" w:rsidRDefault="009151A4" w:rsidP="009151A4">
            <w:pPr>
              <w:pStyle w:val="a3"/>
              <w:spacing w:after="0"/>
              <w:rPr>
                <w:color w:val="000000"/>
                <w:sz w:val="28"/>
                <w:szCs w:val="28"/>
              </w:rPr>
            </w:pPr>
            <w:r w:rsidRPr="009151A4">
              <w:rPr>
                <w:color w:val="000000"/>
                <w:sz w:val="28"/>
                <w:szCs w:val="28"/>
              </w:rPr>
              <w:t>Чередниченко Ирина Александровна</w:t>
            </w:r>
          </w:p>
        </w:tc>
        <w:tc>
          <w:tcPr>
            <w:tcW w:w="1701" w:type="dxa"/>
          </w:tcPr>
          <w:p w:rsidR="009151A4" w:rsidRDefault="009151A4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16.05.2019</w:t>
            </w:r>
          </w:p>
        </w:tc>
        <w:tc>
          <w:tcPr>
            <w:tcW w:w="3969" w:type="dxa"/>
          </w:tcPr>
          <w:p w:rsidR="009151A4" w:rsidRPr="00E77B53" w:rsidRDefault="009151A4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9151A4" w:rsidRPr="00E77B53" w:rsidRDefault="009151A4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17.05.2019 года № 65</w:t>
            </w: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9151A4" w:rsidTr="00821135">
        <w:tc>
          <w:tcPr>
            <w:tcW w:w="594" w:type="dxa"/>
          </w:tcPr>
          <w:p w:rsidR="009151A4" w:rsidRDefault="009151A4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092" w:type="dxa"/>
          </w:tcPr>
          <w:p w:rsidR="009151A4" w:rsidRPr="009151A4" w:rsidRDefault="009151A4" w:rsidP="009151A4">
            <w:pPr>
              <w:pStyle w:val="a3"/>
              <w:spacing w:after="0"/>
              <w:rPr>
                <w:color w:val="000000"/>
                <w:sz w:val="28"/>
                <w:szCs w:val="28"/>
              </w:rPr>
            </w:pPr>
            <w:r w:rsidRPr="009151A4">
              <w:rPr>
                <w:color w:val="000000"/>
                <w:sz w:val="28"/>
                <w:szCs w:val="28"/>
              </w:rPr>
              <w:t>Луценко Юрий Иванович</w:t>
            </w:r>
          </w:p>
        </w:tc>
        <w:tc>
          <w:tcPr>
            <w:tcW w:w="1701" w:type="dxa"/>
          </w:tcPr>
          <w:p w:rsidR="009151A4" w:rsidRDefault="009151A4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16.05.2019</w:t>
            </w:r>
          </w:p>
        </w:tc>
        <w:tc>
          <w:tcPr>
            <w:tcW w:w="3969" w:type="dxa"/>
          </w:tcPr>
          <w:p w:rsidR="009151A4" w:rsidRPr="00E77B53" w:rsidRDefault="009151A4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9151A4" w:rsidRPr="00E77B53" w:rsidRDefault="009151A4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17.05.2019 года № 65</w:t>
            </w: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9151A4" w:rsidTr="00821135">
        <w:tc>
          <w:tcPr>
            <w:tcW w:w="594" w:type="dxa"/>
          </w:tcPr>
          <w:p w:rsidR="009151A4" w:rsidRDefault="009151A4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092" w:type="dxa"/>
          </w:tcPr>
          <w:p w:rsidR="009151A4" w:rsidRPr="009151A4" w:rsidRDefault="009151A4" w:rsidP="009151A4">
            <w:pPr>
              <w:pStyle w:val="a3"/>
              <w:spacing w:after="0"/>
              <w:rPr>
                <w:color w:val="000000"/>
                <w:sz w:val="28"/>
                <w:szCs w:val="28"/>
              </w:rPr>
            </w:pPr>
            <w:proofErr w:type="spellStart"/>
            <w:r w:rsidRPr="009151A4">
              <w:rPr>
                <w:color w:val="000000"/>
                <w:sz w:val="28"/>
                <w:szCs w:val="28"/>
              </w:rPr>
              <w:t>Брахнова</w:t>
            </w:r>
            <w:proofErr w:type="spellEnd"/>
            <w:r w:rsidRPr="009151A4">
              <w:rPr>
                <w:color w:val="000000"/>
                <w:sz w:val="28"/>
                <w:szCs w:val="28"/>
              </w:rPr>
              <w:t xml:space="preserve"> Елена Ивановна</w:t>
            </w:r>
          </w:p>
        </w:tc>
        <w:tc>
          <w:tcPr>
            <w:tcW w:w="1701" w:type="dxa"/>
          </w:tcPr>
          <w:p w:rsidR="009151A4" w:rsidRDefault="009151A4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16.05.2019</w:t>
            </w:r>
          </w:p>
        </w:tc>
        <w:tc>
          <w:tcPr>
            <w:tcW w:w="3969" w:type="dxa"/>
          </w:tcPr>
          <w:p w:rsidR="009151A4" w:rsidRPr="00E77B53" w:rsidRDefault="009151A4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9151A4" w:rsidRPr="00E77B53" w:rsidRDefault="009151A4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17.05.2019 года № 65</w:t>
            </w: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9151A4" w:rsidTr="00821135">
        <w:tc>
          <w:tcPr>
            <w:tcW w:w="594" w:type="dxa"/>
          </w:tcPr>
          <w:p w:rsidR="009151A4" w:rsidRDefault="009151A4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092" w:type="dxa"/>
          </w:tcPr>
          <w:p w:rsidR="009151A4" w:rsidRPr="009151A4" w:rsidRDefault="009151A4" w:rsidP="009151A4">
            <w:pPr>
              <w:pStyle w:val="a3"/>
              <w:spacing w:after="0"/>
              <w:rPr>
                <w:color w:val="000000"/>
                <w:sz w:val="28"/>
                <w:szCs w:val="28"/>
              </w:rPr>
            </w:pPr>
            <w:r w:rsidRPr="009151A4">
              <w:rPr>
                <w:color w:val="000000"/>
                <w:sz w:val="28"/>
                <w:szCs w:val="28"/>
              </w:rPr>
              <w:t>Каплина Анастасия Сергеевна</w:t>
            </w:r>
          </w:p>
        </w:tc>
        <w:tc>
          <w:tcPr>
            <w:tcW w:w="1701" w:type="dxa"/>
          </w:tcPr>
          <w:p w:rsidR="009151A4" w:rsidRDefault="009151A4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16.05.2019</w:t>
            </w:r>
          </w:p>
        </w:tc>
        <w:tc>
          <w:tcPr>
            <w:tcW w:w="3969" w:type="dxa"/>
          </w:tcPr>
          <w:p w:rsidR="009151A4" w:rsidRPr="00E77B53" w:rsidRDefault="009151A4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9151A4" w:rsidRPr="00E77B53" w:rsidRDefault="009151A4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17.05.2019 года № 65</w:t>
            </w: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4860EE" w:rsidTr="00821135">
        <w:tc>
          <w:tcPr>
            <w:tcW w:w="594" w:type="dxa"/>
          </w:tcPr>
          <w:p w:rsidR="004860EE" w:rsidRDefault="004860EE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092" w:type="dxa"/>
          </w:tcPr>
          <w:p w:rsidR="004860EE" w:rsidRPr="009151A4" w:rsidRDefault="004860EE" w:rsidP="009151A4">
            <w:pPr>
              <w:pStyle w:val="a3"/>
              <w:spacing w:after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Вытовтов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Артур Александрович</w:t>
            </w:r>
          </w:p>
        </w:tc>
        <w:tc>
          <w:tcPr>
            <w:tcW w:w="1701" w:type="dxa"/>
          </w:tcPr>
          <w:p w:rsidR="004860EE" w:rsidRDefault="004860EE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19.06.2019</w:t>
            </w:r>
          </w:p>
        </w:tc>
        <w:tc>
          <w:tcPr>
            <w:tcW w:w="3969" w:type="dxa"/>
          </w:tcPr>
          <w:p w:rsidR="004860EE" w:rsidRPr="00E77B53" w:rsidRDefault="004860EE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4860EE" w:rsidRPr="00E77B53" w:rsidRDefault="004860EE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20.06.2019 года № 77</w:t>
            </w: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4860EE" w:rsidTr="00821135">
        <w:tc>
          <w:tcPr>
            <w:tcW w:w="594" w:type="dxa"/>
          </w:tcPr>
          <w:p w:rsidR="004860EE" w:rsidRDefault="004860EE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092" w:type="dxa"/>
          </w:tcPr>
          <w:p w:rsidR="004860EE" w:rsidRPr="009151A4" w:rsidRDefault="004860EE" w:rsidP="009151A4">
            <w:pPr>
              <w:pStyle w:val="a3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Черников Сергей Анатольевич</w:t>
            </w:r>
          </w:p>
        </w:tc>
        <w:tc>
          <w:tcPr>
            <w:tcW w:w="1701" w:type="dxa"/>
          </w:tcPr>
          <w:p w:rsidR="004860EE" w:rsidRDefault="004860EE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19.06.2019</w:t>
            </w:r>
          </w:p>
        </w:tc>
        <w:tc>
          <w:tcPr>
            <w:tcW w:w="3969" w:type="dxa"/>
          </w:tcPr>
          <w:p w:rsidR="004860EE" w:rsidRPr="00E77B53" w:rsidRDefault="004860EE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4860EE" w:rsidRPr="00E77B53" w:rsidRDefault="004860EE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20.06.2019 года № 77</w:t>
            </w: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4860EE" w:rsidTr="00821135">
        <w:tc>
          <w:tcPr>
            <w:tcW w:w="594" w:type="dxa"/>
          </w:tcPr>
          <w:p w:rsidR="004860EE" w:rsidRDefault="004860EE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  <w:r w:rsidR="0082113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</w:tcPr>
          <w:p w:rsidR="004860EE" w:rsidRPr="009151A4" w:rsidRDefault="004860EE" w:rsidP="009151A4">
            <w:pPr>
              <w:pStyle w:val="a3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Гамов Андрей Николаевич</w:t>
            </w:r>
          </w:p>
        </w:tc>
        <w:tc>
          <w:tcPr>
            <w:tcW w:w="1701" w:type="dxa"/>
          </w:tcPr>
          <w:p w:rsidR="004860EE" w:rsidRDefault="004860EE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19.06.2019</w:t>
            </w:r>
          </w:p>
        </w:tc>
        <w:tc>
          <w:tcPr>
            <w:tcW w:w="3969" w:type="dxa"/>
          </w:tcPr>
          <w:p w:rsidR="004860EE" w:rsidRPr="00E77B53" w:rsidRDefault="004860EE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4860EE" w:rsidRPr="00E77B53" w:rsidRDefault="004860EE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20.06.2019 года № 77</w:t>
            </w: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D80934" w:rsidTr="00821135">
        <w:tc>
          <w:tcPr>
            <w:tcW w:w="594" w:type="dxa"/>
          </w:tcPr>
          <w:p w:rsidR="00D80934" w:rsidRDefault="00D80934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  <w:r w:rsidR="0082113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D80934" w:rsidRDefault="00D80934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Добрынина Надежда Александровна</w:t>
            </w:r>
          </w:p>
        </w:tc>
        <w:tc>
          <w:tcPr>
            <w:tcW w:w="1701" w:type="dxa"/>
          </w:tcPr>
          <w:p w:rsidR="00D80934" w:rsidRDefault="00D80934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24.07.2019</w:t>
            </w:r>
          </w:p>
        </w:tc>
        <w:tc>
          <w:tcPr>
            <w:tcW w:w="3969" w:type="dxa"/>
          </w:tcPr>
          <w:p w:rsidR="00D80934" w:rsidRPr="00E77B53" w:rsidRDefault="00D80934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D80934" w:rsidRPr="00E77B53" w:rsidRDefault="00D80934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29.07.2019 года № 99</w:t>
            </w: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D80934" w:rsidTr="00821135">
        <w:tc>
          <w:tcPr>
            <w:tcW w:w="594" w:type="dxa"/>
          </w:tcPr>
          <w:p w:rsidR="00D80934" w:rsidRDefault="00D80934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  <w:r w:rsidR="0082113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D80934" w:rsidRDefault="00D80934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Бабаева Надежда Владимировна</w:t>
            </w:r>
          </w:p>
        </w:tc>
        <w:tc>
          <w:tcPr>
            <w:tcW w:w="1701" w:type="dxa"/>
          </w:tcPr>
          <w:p w:rsidR="00D80934" w:rsidRDefault="00D80934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24.07.2019</w:t>
            </w:r>
          </w:p>
        </w:tc>
        <w:tc>
          <w:tcPr>
            <w:tcW w:w="3969" w:type="dxa"/>
          </w:tcPr>
          <w:p w:rsidR="00D80934" w:rsidRPr="00E77B53" w:rsidRDefault="00D80934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D80934" w:rsidRPr="00E77B53" w:rsidRDefault="00D80934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29.07.2019 года № 99</w:t>
            </w: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D80934" w:rsidTr="00821135">
        <w:tc>
          <w:tcPr>
            <w:tcW w:w="594" w:type="dxa"/>
          </w:tcPr>
          <w:p w:rsidR="00D80934" w:rsidRDefault="00D80934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  <w:r w:rsidR="0082113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D80934" w:rsidRDefault="00D80934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Дугин Александр Валерьевич</w:t>
            </w:r>
          </w:p>
        </w:tc>
        <w:tc>
          <w:tcPr>
            <w:tcW w:w="1701" w:type="dxa"/>
          </w:tcPr>
          <w:p w:rsidR="00D80934" w:rsidRDefault="00D80934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24.07.2019</w:t>
            </w:r>
          </w:p>
        </w:tc>
        <w:tc>
          <w:tcPr>
            <w:tcW w:w="3969" w:type="dxa"/>
          </w:tcPr>
          <w:p w:rsidR="00D80934" w:rsidRPr="00E77B53" w:rsidRDefault="00D80934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D80934" w:rsidRPr="00E77B53" w:rsidRDefault="00D80934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29.07.2019 года № 99</w:t>
            </w: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D80934" w:rsidTr="00821135">
        <w:tc>
          <w:tcPr>
            <w:tcW w:w="594" w:type="dxa"/>
          </w:tcPr>
          <w:p w:rsidR="00D80934" w:rsidRDefault="00D80934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  <w:r w:rsidR="0082113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D80934" w:rsidRDefault="00D80934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Касьянова Юлия Вячеславовна</w:t>
            </w:r>
          </w:p>
        </w:tc>
        <w:tc>
          <w:tcPr>
            <w:tcW w:w="1701" w:type="dxa"/>
          </w:tcPr>
          <w:p w:rsidR="00D80934" w:rsidRDefault="00D80934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24.07.2019</w:t>
            </w:r>
          </w:p>
        </w:tc>
        <w:tc>
          <w:tcPr>
            <w:tcW w:w="3969" w:type="dxa"/>
          </w:tcPr>
          <w:p w:rsidR="00D80934" w:rsidRPr="00E77B53" w:rsidRDefault="00D80934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D80934" w:rsidRPr="00E77B53" w:rsidRDefault="00D80934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29.07.2019 года № 99</w:t>
            </w: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97218E" w:rsidTr="00821135">
        <w:tc>
          <w:tcPr>
            <w:tcW w:w="594" w:type="dxa"/>
          </w:tcPr>
          <w:p w:rsidR="0097218E" w:rsidRDefault="0097218E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  <w:r w:rsidR="0082113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97218E" w:rsidRDefault="0097218E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Олеговна</w:t>
            </w:r>
          </w:p>
        </w:tc>
        <w:tc>
          <w:tcPr>
            <w:tcW w:w="1701" w:type="dxa"/>
          </w:tcPr>
          <w:p w:rsidR="0097218E" w:rsidRDefault="0097218E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18.09.2019</w:t>
            </w:r>
          </w:p>
        </w:tc>
        <w:tc>
          <w:tcPr>
            <w:tcW w:w="3969" w:type="dxa"/>
          </w:tcPr>
          <w:p w:rsidR="0097218E" w:rsidRPr="00E77B53" w:rsidRDefault="0097218E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97218E" w:rsidRPr="009151A4" w:rsidRDefault="0097218E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етеринарии Курской области </w:t>
            </w:r>
            <w:r w:rsidR="00AE2A4D" w:rsidRPr="00AE2A4D">
              <w:rPr>
                <w:rFonts w:ascii="Times New Roman" w:hAnsi="Times New Roman" w:cs="Times New Roman"/>
                <w:sz w:val="28"/>
                <w:szCs w:val="28"/>
              </w:rPr>
              <w:t>от 20.09</w:t>
            </w:r>
            <w:r w:rsidRPr="00AE2A4D">
              <w:rPr>
                <w:rFonts w:ascii="Times New Roman" w:hAnsi="Times New Roman" w:cs="Times New Roman"/>
                <w:sz w:val="28"/>
                <w:szCs w:val="28"/>
              </w:rPr>
              <w:t>.2019 год</w:t>
            </w:r>
            <w:r w:rsidR="00AE2A4D" w:rsidRPr="00AE2A4D">
              <w:rPr>
                <w:rFonts w:ascii="Times New Roman" w:hAnsi="Times New Roman" w:cs="Times New Roman"/>
                <w:sz w:val="28"/>
                <w:szCs w:val="28"/>
              </w:rPr>
              <w:t>а № 150</w:t>
            </w:r>
            <w:r w:rsidRPr="00AE2A4D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97218E" w:rsidTr="00821135">
        <w:tc>
          <w:tcPr>
            <w:tcW w:w="594" w:type="dxa"/>
          </w:tcPr>
          <w:p w:rsidR="0097218E" w:rsidRDefault="0097218E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  <w:r w:rsidR="0082113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97218E" w:rsidRDefault="0097218E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Ермолаев Сергей Владимирович</w:t>
            </w:r>
          </w:p>
        </w:tc>
        <w:tc>
          <w:tcPr>
            <w:tcW w:w="1701" w:type="dxa"/>
          </w:tcPr>
          <w:p w:rsidR="0097218E" w:rsidRDefault="0097218E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18.09.2019</w:t>
            </w:r>
          </w:p>
        </w:tc>
        <w:tc>
          <w:tcPr>
            <w:tcW w:w="3969" w:type="dxa"/>
          </w:tcPr>
          <w:p w:rsidR="0097218E" w:rsidRPr="00E77B53" w:rsidRDefault="0097218E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97218E" w:rsidRPr="009151A4" w:rsidRDefault="00AE2A4D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етеринарии Курской области </w:t>
            </w:r>
            <w:r w:rsidRPr="00AE2A4D">
              <w:rPr>
                <w:rFonts w:ascii="Times New Roman" w:hAnsi="Times New Roman" w:cs="Times New Roman"/>
                <w:sz w:val="28"/>
                <w:szCs w:val="28"/>
              </w:rPr>
              <w:t>от 20.09.2019 года № 150-о</w:t>
            </w:r>
          </w:p>
        </w:tc>
      </w:tr>
      <w:tr w:rsidR="0097218E" w:rsidTr="00821135">
        <w:tc>
          <w:tcPr>
            <w:tcW w:w="594" w:type="dxa"/>
          </w:tcPr>
          <w:p w:rsidR="0097218E" w:rsidRDefault="0097218E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27</w:t>
            </w:r>
            <w:r w:rsidR="0082113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97218E" w:rsidRDefault="0097218E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Ворошилина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Владимировна</w:t>
            </w:r>
          </w:p>
        </w:tc>
        <w:tc>
          <w:tcPr>
            <w:tcW w:w="1701" w:type="dxa"/>
          </w:tcPr>
          <w:p w:rsidR="0097218E" w:rsidRDefault="0097218E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18.09.2019</w:t>
            </w:r>
          </w:p>
        </w:tc>
        <w:tc>
          <w:tcPr>
            <w:tcW w:w="3969" w:type="dxa"/>
          </w:tcPr>
          <w:p w:rsidR="0097218E" w:rsidRPr="00E77B53" w:rsidRDefault="0097218E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97218E" w:rsidRPr="009151A4" w:rsidRDefault="00AE2A4D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етеринарии Курской области </w:t>
            </w:r>
            <w:r w:rsidRPr="00AE2A4D">
              <w:rPr>
                <w:rFonts w:ascii="Times New Roman" w:hAnsi="Times New Roman" w:cs="Times New Roman"/>
                <w:sz w:val="28"/>
                <w:szCs w:val="28"/>
              </w:rPr>
              <w:t>от 20.09.2019 года № 150-о</w:t>
            </w:r>
          </w:p>
        </w:tc>
      </w:tr>
      <w:tr w:rsidR="0097218E" w:rsidTr="00821135">
        <w:tc>
          <w:tcPr>
            <w:tcW w:w="594" w:type="dxa"/>
          </w:tcPr>
          <w:p w:rsidR="0097218E" w:rsidRDefault="0097218E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  <w:r w:rsidR="0082113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97218E" w:rsidRDefault="0097218E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Юлия Александровна</w:t>
            </w:r>
          </w:p>
        </w:tc>
        <w:tc>
          <w:tcPr>
            <w:tcW w:w="1701" w:type="dxa"/>
          </w:tcPr>
          <w:p w:rsidR="0097218E" w:rsidRDefault="0097218E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18.09.2019</w:t>
            </w:r>
          </w:p>
        </w:tc>
        <w:tc>
          <w:tcPr>
            <w:tcW w:w="3969" w:type="dxa"/>
          </w:tcPr>
          <w:p w:rsidR="0097218E" w:rsidRPr="00E77B53" w:rsidRDefault="0097218E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97218E" w:rsidRPr="009151A4" w:rsidRDefault="00AE2A4D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етеринарии Курской области </w:t>
            </w:r>
            <w:r w:rsidRPr="00AE2A4D">
              <w:rPr>
                <w:rFonts w:ascii="Times New Roman" w:hAnsi="Times New Roman" w:cs="Times New Roman"/>
                <w:sz w:val="28"/>
                <w:szCs w:val="28"/>
              </w:rPr>
              <w:t>от 20.09.2019 года № 150-о</w:t>
            </w:r>
          </w:p>
        </w:tc>
      </w:tr>
      <w:tr w:rsidR="0097218E" w:rsidTr="00821135">
        <w:tc>
          <w:tcPr>
            <w:tcW w:w="594" w:type="dxa"/>
          </w:tcPr>
          <w:p w:rsidR="0097218E" w:rsidRDefault="0097218E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  <w:r w:rsidR="0082113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97218E" w:rsidRDefault="0097218E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Портянченко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 Андреевич</w:t>
            </w:r>
          </w:p>
        </w:tc>
        <w:tc>
          <w:tcPr>
            <w:tcW w:w="1701" w:type="dxa"/>
          </w:tcPr>
          <w:p w:rsidR="0097218E" w:rsidRDefault="0097218E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18.09.2019</w:t>
            </w:r>
          </w:p>
        </w:tc>
        <w:tc>
          <w:tcPr>
            <w:tcW w:w="3969" w:type="dxa"/>
          </w:tcPr>
          <w:p w:rsidR="0097218E" w:rsidRPr="00E77B53" w:rsidRDefault="0097218E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97218E" w:rsidRPr="009151A4" w:rsidRDefault="00AE2A4D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1A4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етеринарии Курской области </w:t>
            </w:r>
            <w:r w:rsidRPr="00AE2A4D">
              <w:rPr>
                <w:rFonts w:ascii="Times New Roman" w:hAnsi="Times New Roman" w:cs="Times New Roman"/>
                <w:sz w:val="28"/>
                <w:szCs w:val="28"/>
              </w:rPr>
              <w:t>от 20.09.2019 года № 150-о</w:t>
            </w:r>
          </w:p>
        </w:tc>
      </w:tr>
      <w:tr w:rsidR="005A3F50" w:rsidTr="00821135">
        <w:tc>
          <w:tcPr>
            <w:tcW w:w="594" w:type="dxa"/>
          </w:tcPr>
          <w:p w:rsidR="005A3F50" w:rsidRDefault="005A3F50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  <w:r w:rsidR="0082113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5A3F50" w:rsidRDefault="005A3F50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Тарасенко Анастасия Валерьевна</w:t>
            </w:r>
          </w:p>
        </w:tc>
        <w:tc>
          <w:tcPr>
            <w:tcW w:w="1701" w:type="dxa"/>
          </w:tcPr>
          <w:p w:rsidR="005A3F50" w:rsidRDefault="005A3F50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13.11.2019</w:t>
            </w:r>
          </w:p>
        </w:tc>
        <w:tc>
          <w:tcPr>
            <w:tcW w:w="3969" w:type="dxa"/>
          </w:tcPr>
          <w:p w:rsidR="005A3F50" w:rsidRPr="00E77B53" w:rsidRDefault="005A3F50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B53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5A3F50" w:rsidRPr="009151A4" w:rsidRDefault="005A3F50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F50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15.11.2019 года № 181</w:t>
            </w:r>
            <w:r w:rsidRPr="005A3F50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8933D7" w:rsidTr="00821135">
        <w:tc>
          <w:tcPr>
            <w:tcW w:w="594" w:type="dxa"/>
          </w:tcPr>
          <w:p w:rsidR="008933D7" w:rsidRDefault="008933D7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  <w:r w:rsidR="0082113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8933D7" w:rsidRDefault="008933D7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Морозова Ирина Сергеевна</w:t>
            </w:r>
          </w:p>
        </w:tc>
        <w:tc>
          <w:tcPr>
            <w:tcW w:w="1701" w:type="dxa"/>
          </w:tcPr>
          <w:p w:rsidR="008933D7" w:rsidRDefault="008933D7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18.02.2020</w:t>
            </w:r>
          </w:p>
        </w:tc>
        <w:tc>
          <w:tcPr>
            <w:tcW w:w="3969" w:type="dxa"/>
          </w:tcPr>
          <w:p w:rsidR="008933D7" w:rsidRPr="00E77B53" w:rsidRDefault="008933D7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8933D7" w:rsidRPr="005A3F50" w:rsidRDefault="008933D7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F50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21.02.2020 года № 30</w:t>
            </w:r>
            <w:r w:rsidRPr="005A3F50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8933D7" w:rsidTr="00821135">
        <w:tc>
          <w:tcPr>
            <w:tcW w:w="594" w:type="dxa"/>
          </w:tcPr>
          <w:p w:rsidR="008933D7" w:rsidRDefault="008933D7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  <w:r w:rsidR="0082113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8933D7" w:rsidRDefault="008933D7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Дегтярева Елена Леонидовна</w:t>
            </w:r>
          </w:p>
        </w:tc>
        <w:tc>
          <w:tcPr>
            <w:tcW w:w="1701" w:type="dxa"/>
          </w:tcPr>
          <w:p w:rsidR="008933D7" w:rsidRDefault="008933D7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18.02.2020</w:t>
            </w:r>
          </w:p>
        </w:tc>
        <w:tc>
          <w:tcPr>
            <w:tcW w:w="3969" w:type="dxa"/>
          </w:tcPr>
          <w:p w:rsidR="008933D7" w:rsidRPr="00E77B53" w:rsidRDefault="008933D7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8933D7" w:rsidRPr="005A3F50" w:rsidRDefault="008933D7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Приказ управления ветеринарии Курской области от 21.02.2020 года № 30-о</w:t>
            </w:r>
          </w:p>
        </w:tc>
      </w:tr>
      <w:tr w:rsidR="008933D7" w:rsidTr="00821135">
        <w:tc>
          <w:tcPr>
            <w:tcW w:w="594" w:type="dxa"/>
          </w:tcPr>
          <w:p w:rsidR="008933D7" w:rsidRDefault="008933D7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  <w:r w:rsidR="0055579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8933D7" w:rsidRDefault="008933D7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Баязитов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Фаритович</w:t>
            </w:r>
            <w:proofErr w:type="spellEnd"/>
          </w:p>
        </w:tc>
        <w:tc>
          <w:tcPr>
            <w:tcW w:w="1701" w:type="dxa"/>
          </w:tcPr>
          <w:p w:rsidR="008933D7" w:rsidRDefault="008933D7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18.02.2020</w:t>
            </w:r>
          </w:p>
        </w:tc>
        <w:tc>
          <w:tcPr>
            <w:tcW w:w="3969" w:type="dxa"/>
          </w:tcPr>
          <w:p w:rsidR="008933D7" w:rsidRPr="00E77B53" w:rsidRDefault="008933D7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8933D7" w:rsidRPr="005A3F50" w:rsidRDefault="008933D7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Приказ управления ветеринарии Курской области от 21.02.2020 года № 30-о</w:t>
            </w:r>
          </w:p>
        </w:tc>
      </w:tr>
      <w:tr w:rsidR="00E20F33" w:rsidTr="00821135">
        <w:tc>
          <w:tcPr>
            <w:tcW w:w="594" w:type="dxa"/>
          </w:tcPr>
          <w:p w:rsidR="00E20F33" w:rsidRDefault="00E20F33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  <w:r w:rsidR="0055579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E20F33" w:rsidRDefault="00E20F33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Солгалов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 Викторович</w:t>
            </w:r>
          </w:p>
        </w:tc>
        <w:tc>
          <w:tcPr>
            <w:tcW w:w="1701" w:type="dxa"/>
          </w:tcPr>
          <w:p w:rsidR="00E20F33" w:rsidRDefault="00E20F33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24.03.2020</w:t>
            </w:r>
          </w:p>
        </w:tc>
        <w:tc>
          <w:tcPr>
            <w:tcW w:w="3969" w:type="dxa"/>
          </w:tcPr>
          <w:p w:rsidR="00E20F33" w:rsidRPr="008933D7" w:rsidRDefault="00E20F33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E20F33" w:rsidRPr="008933D7" w:rsidRDefault="00E20F33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25.03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 xml:space="preserve">.2020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 № 51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E20F33" w:rsidTr="00821135">
        <w:tc>
          <w:tcPr>
            <w:tcW w:w="594" w:type="dxa"/>
          </w:tcPr>
          <w:p w:rsidR="00E20F33" w:rsidRDefault="00E20F33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  <w:r w:rsidR="0055579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E20F33" w:rsidRDefault="00E20F33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Озорнина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Вероника Викторовна</w:t>
            </w:r>
          </w:p>
        </w:tc>
        <w:tc>
          <w:tcPr>
            <w:tcW w:w="1701" w:type="dxa"/>
          </w:tcPr>
          <w:p w:rsidR="00E20F33" w:rsidRDefault="00E20F33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24.03.2020</w:t>
            </w:r>
          </w:p>
        </w:tc>
        <w:tc>
          <w:tcPr>
            <w:tcW w:w="3969" w:type="dxa"/>
          </w:tcPr>
          <w:p w:rsidR="00E20F33" w:rsidRPr="008933D7" w:rsidRDefault="00E20F33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E20F33" w:rsidRPr="008933D7" w:rsidRDefault="00E20F33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25.03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 xml:space="preserve">.2020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 № 51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E20F33" w:rsidTr="00821135">
        <w:tc>
          <w:tcPr>
            <w:tcW w:w="594" w:type="dxa"/>
          </w:tcPr>
          <w:p w:rsidR="00E20F33" w:rsidRDefault="00E20F33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  <w:r w:rsidR="0055579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E20F33" w:rsidRDefault="00E20F33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Геков Иван Андреевич</w:t>
            </w:r>
          </w:p>
        </w:tc>
        <w:tc>
          <w:tcPr>
            <w:tcW w:w="1701" w:type="dxa"/>
          </w:tcPr>
          <w:p w:rsidR="00E20F33" w:rsidRDefault="00E20F33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24.03.2020</w:t>
            </w:r>
          </w:p>
        </w:tc>
        <w:tc>
          <w:tcPr>
            <w:tcW w:w="3969" w:type="dxa"/>
          </w:tcPr>
          <w:p w:rsidR="00E20F33" w:rsidRPr="008933D7" w:rsidRDefault="00E20F33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E20F33" w:rsidRPr="008933D7" w:rsidRDefault="00E20F33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25.03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 xml:space="preserve">.2020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 № 51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E20F33" w:rsidTr="00821135">
        <w:tc>
          <w:tcPr>
            <w:tcW w:w="594" w:type="dxa"/>
          </w:tcPr>
          <w:p w:rsidR="00E20F33" w:rsidRDefault="00E20F33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</w:t>
            </w:r>
            <w:r w:rsidR="0055579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E20F33" w:rsidRDefault="00E20F33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Сусликова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Васильевна</w:t>
            </w:r>
          </w:p>
        </w:tc>
        <w:tc>
          <w:tcPr>
            <w:tcW w:w="1701" w:type="dxa"/>
          </w:tcPr>
          <w:p w:rsidR="00E20F33" w:rsidRDefault="00E20F33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24.03.2020</w:t>
            </w:r>
          </w:p>
        </w:tc>
        <w:tc>
          <w:tcPr>
            <w:tcW w:w="3969" w:type="dxa"/>
          </w:tcPr>
          <w:p w:rsidR="00E20F33" w:rsidRPr="008933D7" w:rsidRDefault="00E20F33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E20F33" w:rsidRPr="008933D7" w:rsidRDefault="00E20F33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25.03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 xml:space="preserve">.2020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 № 51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E20F33" w:rsidTr="00821135">
        <w:tc>
          <w:tcPr>
            <w:tcW w:w="594" w:type="dxa"/>
          </w:tcPr>
          <w:p w:rsidR="00E20F33" w:rsidRDefault="00E20F33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  <w:r w:rsidR="0055579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E20F33" w:rsidRDefault="00E20F33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Агибалова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Аркадьевна</w:t>
            </w:r>
          </w:p>
        </w:tc>
        <w:tc>
          <w:tcPr>
            <w:tcW w:w="1701" w:type="dxa"/>
          </w:tcPr>
          <w:p w:rsidR="00E20F33" w:rsidRDefault="00E20F33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24.03.2020</w:t>
            </w:r>
          </w:p>
        </w:tc>
        <w:tc>
          <w:tcPr>
            <w:tcW w:w="3969" w:type="dxa"/>
          </w:tcPr>
          <w:p w:rsidR="00E20F33" w:rsidRPr="008933D7" w:rsidRDefault="00E20F33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E20F33" w:rsidRPr="008933D7" w:rsidRDefault="00E20F33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25.03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 xml:space="preserve">.2020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 № 51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821135" w:rsidTr="00821135">
        <w:tc>
          <w:tcPr>
            <w:tcW w:w="594" w:type="dxa"/>
          </w:tcPr>
          <w:p w:rsidR="00821135" w:rsidRDefault="00821135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  <w:r w:rsidR="0055579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821135" w:rsidRDefault="00821135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Тормозова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Николаевна</w:t>
            </w:r>
          </w:p>
        </w:tc>
        <w:tc>
          <w:tcPr>
            <w:tcW w:w="1701" w:type="dxa"/>
          </w:tcPr>
          <w:p w:rsidR="00821135" w:rsidRDefault="00821135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18.08.2020</w:t>
            </w:r>
          </w:p>
        </w:tc>
        <w:tc>
          <w:tcPr>
            <w:tcW w:w="3969" w:type="dxa"/>
          </w:tcPr>
          <w:p w:rsidR="00821135" w:rsidRPr="008933D7" w:rsidRDefault="00821135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821135" w:rsidRPr="008933D7" w:rsidRDefault="00821135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19.08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 xml:space="preserve">.2020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 № 128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821135" w:rsidTr="00821135">
        <w:tc>
          <w:tcPr>
            <w:tcW w:w="594" w:type="dxa"/>
          </w:tcPr>
          <w:p w:rsidR="00821135" w:rsidRDefault="00821135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  <w:r w:rsidR="0055579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821135" w:rsidRDefault="00821135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Ткаченко Юрий Александрович</w:t>
            </w:r>
          </w:p>
        </w:tc>
        <w:tc>
          <w:tcPr>
            <w:tcW w:w="1701" w:type="dxa"/>
          </w:tcPr>
          <w:p w:rsidR="00821135" w:rsidRDefault="00821135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18.08.2020</w:t>
            </w:r>
          </w:p>
        </w:tc>
        <w:tc>
          <w:tcPr>
            <w:tcW w:w="3969" w:type="dxa"/>
          </w:tcPr>
          <w:p w:rsidR="00821135" w:rsidRPr="008933D7" w:rsidRDefault="00821135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821135" w:rsidRPr="008933D7" w:rsidRDefault="00821135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19.08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 xml:space="preserve">.2020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 № 128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821135" w:rsidTr="00821135">
        <w:tc>
          <w:tcPr>
            <w:tcW w:w="594" w:type="dxa"/>
          </w:tcPr>
          <w:p w:rsidR="00821135" w:rsidRDefault="00821135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  <w:r w:rsidR="0055579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821135" w:rsidRDefault="00821135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Мещеряков Александр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Николаевич</w:t>
            </w:r>
          </w:p>
        </w:tc>
        <w:tc>
          <w:tcPr>
            <w:tcW w:w="1701" w:type="dxa"/>
          </w:tcPr>
          <w:p w:rsidR="00821135" w:rsidRDefault="00821135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18.08.2020</w:t>
            </w:r>
          </w:p>
        </w:tc>
        <w:tc>
          <w:tcPr>
            <w:tcW w:w="3969" w:type="dxa"/>
          </w:tcPr>
          <w:p w:rsidR="00821135" w:rsidRPr="008933D7" w:rsidRDefault="00821135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установленным 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требованиям</w:t>
            </w:r>
          </w:p>
        </w:tc>
        <w:tc>
          <w:tcPr>
            <w:tcW w:w="5527" w:type="dxa"/>
          </w:tcPr>
          <w:p w:rsidR="00821135" w:rsidRPr="008933D7" w:rsidRDefault="00821135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етеринарии Курской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от 19.08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 xml:space="preserve">.2020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 № 128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821135" w:rsidTr="00821135">
        <w:tc>
          <w:tcPr>
            <w:tcW w:w="594" w:type="dxa"/>
          </w:tcPr>
          <w:p w:rsidR="00821135" w:rsidRDefault="00821135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42</w:t>
            </w:r>
            <w:r w:rsidR="0055579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821135" w:rsidRDefault="00821135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Крючков Николай Викторович</w:t>
            </w:r>
          </w:p>
        </w:tc>
        <w:tc>
          <w:tcPr>
            <w:tcW w:w="1701" w:type="dxa"/>
          </w:tcPr>
          <w:p w:rsidR="00821135" w:rsidRDefault="00821135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18.08.2020</w:t>
            </w:r>
          </w:p>
        </w:tc>
        <w:tc>
          <w:tcPr>
            <w:tcW w:w="3969" w:type="dxa"/>
          </w:tcPr>
          <w:p w:rsidR="00821135" w:rsidRPr="008933D7" w:rsidRDefault="00821135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821135" w:rsidRPr="008933D7" w:rsidRDefault="00821135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19.08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 xml:space="preserve">.2020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 № 128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821135" w:rsidTr="00821135">
        <w:tc>
          <w:tcPr>
            <w:tcW w:w="594" w:type="dxa"/>
          </w:tcPr>
          <w:p w:rsidR="00821135" w:rsidRDefault="00821135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  <w:r w:rsidR="0055579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2" w:type="dxa"/>
            <w:vAlign w:val="center"/>
          </w:tcPr>
          <w:p w:rsidR="00821135" w:rsidRDefault="00821135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Полянский Алексей Сергеевич</w:t>
            </w:r>
          </w:p>
        </w:tc>
        <w:tc>
          <w:tcPr>
            <w:tcW w:w="1701" w:type="dxa"/>
          </w:tcPr>
          <w:p w:rsidR="00821135" w:rsidRDefault="00821135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18.08.2020</w:t>
            </w:r>
          </w:p>
        </w:tc>
        <w:tc>
          <w:tcPr>
            <w:tcW w:w="3969" w:type="dxa"/>
          </w:tcPr>
          <w:p w:rsidR="00821135" w:rsidRPr="008933D7" w:rsidRDefault="00821135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821135" w:rsidRPr="008933D7" w:rsidRDefault="00821135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19.08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 xml:space="preserve">.2020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 № 128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B66EB6" w:rsidTr="00821135">
        <w:tc>
          <w:tcPr>
            <w:tcW w:w="594" w:type="dxa"/>
          </w:tcPr>
          <w:p w:rsidR="00B66EB6" w:rsidRDefault="00B66EB6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44.</w:t>
            </w:r>
          </w:p>
        </w:tc>
        <w:tc>
          <w:tcPr>
            <w:tcW w:w="3092" w:type="dxa"/>
            <w:vAlign w:val="center"/>
          </w:tcPr>
          <w:p w:rsidR="00B66EB6" w:rsidRDefault="00B66EB6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Храмцова Марина Александровна</w:t>
            </w:r>
          </w:p>
        </w:tc>
        <w:tc>
          <w:tcPr>
            <w:tcW w:w="1701" w:type="dxa"/>
          </w:tcPr>
          <w:p w:rsidR="00B66EB6" w:rsidRDefault="00B66EB6" w:rsidP="00821135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22.09.2020</w:t>
            </w:r>
          </w:p>
        </w:tc>
        <w:tc>
          <w:tcPr>
            <w:tcW w:w="3969" w:type="dxa"/>
          </w:tcPr>
          <w:p w:rsidR="00B66EB6" w:rsidRPr="008933D7" w:rsidRDefault="00B66EB6" w:rsidP="001C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B66EB6" w:rsidRPr="008933D7" w:rsidRDefault="00B66EB6" w:rsidP="0082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28.09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 xml:space="preserve">.2020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 № 148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B66EB6" w:rsidTr="00821135">
        <w:tc>
          <w:tcPr>
            <w:tcW w:w="594" w:type="dxa"/>
          </w:tcPr>
          <w:p w:rsidR="00B66EB6" w:rsidRDefault="00B66EB6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45.</w:t>
            </w:r>
          </w:p>
        </w:tc>
        <w:tc>
          <w:tcPr>
            <w:tcW w:w="3092" w:type="dxa"/>
            <w:vAlign w:val="center"/>
          </w:tcPr>
          <w:p w:rsidR="00B66EB6" w:rsidRDefault="00B66EB6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Захарова Александра Александровна</w:t>
            </w:r>
          </w:p>
        </w:tc>
        <w:tc>
          <w:tcPr>
            <w:tcW w:w="1701" w:type="dxa"/>
          </w:tcPr>
          <w:p w:rsidR="00B66EB6" w:rsidRDefault="00B66EB6" w:rsidP="001C3CAA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22.09.2020</w:t>
            </w:r>
          </w:p>
        </w:tc>
        <w:tc>
          <w:tcPr>
            <w:tcW w:w="3969" w:type="dxa"/>
          </w:tcPr>
          <w:p w:rsidR="00B66EB6" w:rsidRPr="008933D7" w:rsidRDefault="00B66EB6" w:rsidP="001C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B66EB6" w:rsidRPr="008933D7" w:rsidRDefault="00B66EB6" w:rsidP="001C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28.09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 xml:space="preserve">.2020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 № 148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B66EB6" w:rsidTr="00821135">
        <w:tc>
          <w:tcPr>
            <w:tcW w:w="594" w:type="dxa"/>
          </w:tcPr>
          <w:p w:rsidR="00B66EB6" w:rsidRDefault="00B66EB6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46.</w:t>
            </w:r>
          </w:p>
        </w:tc>
        <w:tc>
          <w:tcPr>
            <w:tcW w:w="3092" w:type="dxa"/>
            <w:vAlign w:val="center"/>
          </w:tcPr>
          <w:p w:rsidR="00B66EB6" w:rsidRDefault="00B66EB6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Жилина Анна Геннадиевна</w:t>
            </w:r>
          </w:p>
        </w:tc>
        <w:tc>
          <w:tcPr>
            <w:tcW w:w="1701" w:type="dxa"/>
          </w:tcPr>
          <w:p w:rsidR="00B66EB6" w:rsidRDefault="00B66EB6" w:rsidP="001C3CAA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22.09.2020</w:t>
            </w:r>
          </w:p>
        </w:tc>
        <w:tc>
          <w:tcPr>
            <w:tcW w:w="3969" w:type="dxa"/>
          </w:tcPr>
          <w:p w:rsidR="00B66EB6" w:rsidRPr="008933D7" w:rsidRDefault="00B66EB6" w:rsidP="001C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B66EB6" w:rsidRPr="008933D7" w:rsidRDefault="00B66EB6" w:rsidP="001C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28.09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 xml:space="preserve">.2020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 № 148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B66EB6" w:rsidTr="00821135">
        <w:tc>
          <w:tcPr>
            <w:tcW w:w="594" w:type="dxa"/>
          </w:tcPr>
          <w:p w:rsidR="00B66EB6" w:rsidRDefault="00B66EB6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47.</w:t>
            </w:r>
          </w:p>
        </w:tc>
        <w:tc>
          <w:tcPr>
            <w:tcW w:w="3092" w:type="dxa"/>
            <w:vAlign w:val="center"/>
          </w:tcPr>
          <w:p w:rsidR="00B66EB6" w:rsidRDefault="00B66EB6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Каплин Максим Валерьевич</w:t>
            </w:r>
          </w:p>
        </w:tc>
        <w:tc>
          <w:tcPr>
            <w:tcW w:w="1701" w:type="dxa"/>
          </w:tcPr>
          <w:p w:rsidR="00B66EB6" w:rsidRDefault="00B66EB6" w:rsidP="001C3CAA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22.09.2020</w:t>
            </w:r>
          </w:p>
        </w:tc>
        <w:tc>
          <w:tcPr>
            <w:tcW w:w="3969" w:type="dxa"/>
          </w:tcPr>
          <w:p w:rsidR="00B66EB6" w:rsidRPr="008933D7" w:rsidRDefault="00B66EB6" w:rsidP="001C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B66EB6" w:rsidRPr="008933D7" w:rsidRDefault="00B66EB6" w:rsidP="001C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28.09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 xml:space="preserve">.2020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 № 148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AE28C9" w:rsidTr="00821135">
        <w:tc>
          <w:tcPr>
            <w:tcW w:w="594" w:type="dxa"/>
          </w:tcPr>
          <w:p w:rsidR="00AE28C9" w:rsidRDefault="00AE28C9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48.</w:t>
            </w:r>
          </w:p>
        </w:tc>
        <w:tc>
          <w:tcPr>
            <w:tcW w:w="3092" w:type="dxa"/>
            <w:vAlign w:val="center"/>
          </w:tcPr>
          <w:p w:rsidR="00AE28C9" w:rsidRDefault="00AE28C9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Озеров Даниил Сергеевич</w:t>
            </w:r>
          </w:p>
        </w:tc>
        <w:tc>
          <w:tcPr>
            <w:tcW w:w="1701" w:type="dxa"/>
          </w:tcPr>
          <w:p w:rsidR="00AE28C9" w:rsidRDefault="00AE28C9" w:rsidP="001C3CAA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20.10.2020</w:t>
            </w:r>
          </w:p>
        </w:tc>
        <w:tc>
          <w:tcPr>
            <w:tcW w:w="3969" w:type="dxa"/>
          </w:tcPr>
          <w:p w:rsidR="00AE28C9" w:rsidRPr="008933D7" w:rsidRDefault="00AE28C9" w:rsidP="001C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AE28C9" w:rsidRPr="008933D7" w:rsidRDefault="00AE28C9" w:rsidP="001C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23.10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 xml:space="preserve">.2020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 № 165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AE28C9" w:rsidTr="00821135">
        <w:tc>
          <w:tcPr>
            <w:tcW w:w="594" w:type="dxa"/>
          </w:tcPr>
          <w:p w:rsidR="00AE28C9" w:rsidRDefault="00AE28C9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49.</w:t>
            </w:r>
          </w:p>
        </w:tc>
        <w:tc>
          <w:tcPr>
            <w:tcW w:w="3092" w:type="dxa"/>
            <w:vAlign w:val="center"/>
          </w:tcPr>
          <w:p w:rsidR="00AE28C9" w:rsidRDefault="00AE28C9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Рудакова Наталья Васильевна</w:t>
            </w:r>
          </w:p>
        </w:tc>
        <w:tc>
          <w:tcPr>
            <w:tcW w:w="1701" w:type="dxa"/>
          </w:tcPr>
          <w:p w:rsidR="00AE28C9" w:rsidRDefault="00AE28C9" w:rsidP="001C3CAA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20.10.2020</w:t>
            </w:r>
          </w:p>
        </w:tc>
        <w:tc>
          <w:tcPr>
            <w:tcW w:w="3969" w:type="dxa"/>
          </w:tcPr>
          <w:p w:rsidR="00AE28C9" w:rsidRPr="008933D7" w:rsidRDefault="00AE28C9" w:rsidP="001C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AE28C9" w:rsidRPr="008933D7" w:rsidRDefault="00AE28C9" w:rsidP="001C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23.10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 xml:space="preserve">.2020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 № 165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AE28C9" w:rsidTr="00821135">
        <w:tc>
          <w:tcPr>
            <w:tcW w:w="594" w:type="dxa"/>
          </w:tcPr>
          <w:p w:rsidR="00AE28C9" w:rsidRDefault="00AE28C9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50.</w:t>
            </w:r>
          </w:p>
        </w:tc>
        <w:tc>
          <w:tcPr>
            <w:tcW w:w="3092" w:type="dxa"/>
            <w:vAlign w:val="center"/>
          </w:tcPr>
          <w:p w:rsidR="00AE28C9" w:rsidRDefault="00AE28C9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Морозов Артем Олегович</w:t>
            </w:r>
          </w:p>
        </w:tc>
        <w:tc>
          <w:tcPr>
            <w:tcW w:w="1701" w:type="dxa"/>
          </w:tcPr>
          <w:p w:rsidR="00AE28C9" w:rsidRDefault="00AE28C9" w:rsidP="001C3CAA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20.10.2020</w:t>
            </w:r>
          </w:p>
        </w:tc>
        <w:tc>
          <w:tcPr>
            <w:tcW w:w="3969" w:type="dxa"/>
          </w:tcPr>
          <w:p w:rsidR="00AE28C9" w:rsidRPr="008933D7" w:rsidRDefault="00AE28C9" w:rsidP="001C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AE28C9" w:rsidRPr="008933D7" w:rsidRDefault="00AE28C9" w:rsidP="001C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23.10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 xml:space="preserve">.2020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 № 165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592F06" w:rsidTr="00821135">
        <w:tc>
          <w:tcPr>
            <w:tcW w:w="594" w:type="dxa"/>
          </w:tcPr>
          <w:p w:rsidR="00592F06" w:rsidRDefault="00592F06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51.</w:t>
            </w:r>
          </w:p>
        </w:tc>
        <w:tc>
          <w:tcPr>
            <w:tcW w:w="3092" w:type="dxa"/>
            <w:vAlign w:val="center"/>
          </w:tcPr>
          <w:p w:rsidR="00592F06" w:rsidRDefault="00592F06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Акалович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Юрьевна</w:t>
            </w:r>
          </w:p>
        </w:tc>
        <w:tc>
          <w:tcPr>
            <w:tcW w:w="1701" w:type="dxa"/>
          </w:tcPr>
          <w:p w:rsidR="00592F06" w:rsidRDefault="00592F06" w:rsidP="001C3CAA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24.02.2021</w:t>
            </w:r>
          </w:p>
        </w:tc>
        <w:tc>
          <w:tcPr>
            <w:tcW w:w="3969" w:type="dxa"/>
          </w:tcPr>
          <w:p w:rsidR="00592F06" w:rsidRDefault="00592F06">
            <w:r w:rsidRPr="001E775D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592F06" w:rsidRPr="008933D7" w:rsidRDefault="00592F06" w:rsidP="001C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Приказ управления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етеринарии Курской области от 26.02.2021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 № 28</w:t>
            </w:r>
            <w:r w:rsidRPr="008933D7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592F06" w:rsidTr="00821135">
        <w:tc>
          <w:tcPr>
            <w:tcW w:w="594" w:type="dxa"/>
          </w:tcPr>
          <w:p w:rsidR="00592F06" w:rsidRDefault="00592F06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52.</w:t>
            </w:r>
          </w:p>
        </w:tc>
        <w:tc>
          <w:tcPr>
            <w:tcW w:w="3092" w:type="dxa"/>
            <w:vAlign w:val="center"/>
          </w:tcPr>
          <w:p w:rsidR="00592F06" w:rsidRDefault="00592F06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Ганкин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 Романович</w:t>
            </w:r>
          </w:p>
        </w:tc>
        <w:tc>
          <w:tcPr>
            <w:tcW w:w="1701" w:type="dxa"/>
          </w:tcPr>
          <w:p w:rsidR="00592F06" w:rsidRPr="007B2749" w:rsidRDefault="00592F06">
            <w:pPr>
              <w:rPr>
                <w:rFonts w:ascii="Times New Roman" w:hAnsi="Times New Roman" w:cs="Times New Roman"/>
              </w:rPr>
            </w:pPr>
            <w:r w:rsidRPr="007B27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24.02.2021</w:t>
            </w:r>
          </w:p>
        </w:tc>
        <w:tc>
          <w:tcPr>
            <w:tcW w:w="3969" w:type="dxa"/>
          </w:tcPr>
          <w:p w:rsidR="00592F06" w:rsidRDefault="00592F06">
            <w:r w:rsidRPr="001E775D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592F06" w:rsidRDefault="00592F06">
            <w:r w:rsidRPr="009169B0">
              <w:rPr>
                <w:rFonts w:ascii="Times New Roman" w:hAnsi="Times New Roman" w:cs="Times New Roman"/>
                <w:sz w:val="28"/>
                <w:szCs w:val="28"/>
              </w:rPr>
              <w:t>Приказ управления ветеринарии Курской области от 26.02.2021 года № 28-о</w:t>
            </w:r>
          </w:p>
        </w:tc>
      </w:tr>
      <w:tr w:rsidR="00592F06" w:rsidTr="00821135">
        <w:tc>
          <w:tcPr>
            <w:tcW w:w="594" w:type="dxa"/>
          </w:tcPr>
          <w:p w:rsidR="00592F06" w:rsidRDefault="00592F06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53.</w:t>
            </w:r>
          </w:p>
        </w:tc>
        <w:tc>
          <w:tcPr>
            <w:tcW w:w="3092" w:type="dxa"/>
            <w:vAlign w:val="center"/>
          </w:tcPr>
          <w:p w:rsidR="00592F06" w:rsidRDefault="007B2749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Яцунова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Юлия Алексее</w:t>
            </w:r>
            <w:r w:rsidR="00592F0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92F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592F06" w:rsidRPr="007B2749" w:rsidRDefault="00592F06">
            <w:pPr>
              <w:rPr>
                <w:rFonts w:ascii="Times New Roman" w:hAnsi="Times New Roman" w:cs="Times New Roman"/>
              </w:rPr>
            </w:pPr>
            <w:r w:rsidRPr="007B27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24.02.2021</w:t>
            </w:r>
          </w:p>
        </w:tc>
        <w:tc>
          <w:tcPr>
            <w:tcW w:w="3969" w:type="dxa"/>
          </w:tcPr>
          <w:p w:rsidR="00592F06" w:rsidRDefault="00592F06">
            <w:r w:rsidRPr="001E775D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592F06" w:rsidRDefault="00592F06">
            <w:r w:rsidRPr="009169B0">
              <w:rPr>
                <w:rFonts w:ascii="Times New Roman" w:hAnsi="Times New Roman" w:cs="Times New Roman"/>
                <w:sz w:val="28"/>
                <w:szCs w:val="28"/>
              </w:rPr>
              <w:t>Приказ управления ветеринарии Курской области от 26.02.2021 года № 28-о</w:t>
            </w:r>
          </w:p>
        </w:tc>
      </w:tr>
      <w:tr w:rsidR="00485166" w:rsidTr="00821135">
        <w:tc>
          <w:tcPr>
            <w:tcW w:w="594" w:type="dxa"/>
          </w:tcPr>
          <w:p w:rsidR="00485166" w:rsidRDefault="00485166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</w:t>
            </w:r>
          </w:p>
        </w:tc>
        <w:tc>
          <w:tcPr>
            <w:tcW w:w="3092" w:type="dxa"/>
            <w:vAlign w:val="center"/>
          </w:tcPr>
          <w:p w:rsidR="00485166" w:rsidRDefault="00485166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Никулина Надежда Александровна</w:t>
            </w:r>
          </w:p>
        </w:tc>
        <w:tc>
          <w:tcPr>
            <w:tcW w:w="1701" w:type="dxa"/>
          </w:tcPr>
          <w:p w:rsidR="00485166" w:rsidRPr="007B2749" w:rsidRDefault="0048516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24.03.2021</w:t>
            </w:r>
          </w:p>
        </w:tc>
        <w:tc>
          <w:tcPr>
            <w:tcW w:w="3969" w:type="dxa"/>
          </w:tcPr>
          <w:p w:rsidR="00485166" w:rsidRDefault="00485166" w:rsidP="001C3CAA">
            <w:r w:rsidRPr="001E775D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485166" w:rsidRDefault="00485166" w:rsidP="001C3CAA">
            <w:r w:rsidRPr="009169B0">
              <w:rPr>
                <w:rFonts w:ascii="Times New Roman" w:hAnsi="Times New Roman" w:cs="Times New Roman"/>
                <w:sz w:val="28"/>
                <w:szCs w:val="28"/>
              </w:rPr>
              <w:t>Приказ управления вете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ринарии Курской области от 26.03.2021 года № 42</w:t>
            </w:r>
            <w:r w:rsidRPr="009169B0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485166" w:rsidTr="00821135">
        <w:tc>
          <w:tcPr>
            <w:tcW w:w="594" w:type="dxa"/>
          </w:tcPr>
          <w:p w:rsidR="00485166" w:rsidRDefault="00485166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55.</w:t>
            </w:r>
          </w:p>
        </w:tc>
        <w:tc>
          <w:tcPr>
            <w:tcW w:w="3092" w:type="dxa"/>
            <w:vAlign w:val="center"/>
          </w:tcPr>
          <w:p w:rsidR="00485166" w:rsidRDefault="00485166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Корнеева Юлия Михайловна</w:t>
            </w:r>
          </w:p>
        </w:tc>
        <w:tc>
          <w:tcPr>
            <w:tcW w:w="1701" w:type="dxa"/>
          </w:tcPr>
          <w:p w:rsidR="00485166" w:rsidRDefault="0048516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24.03.2021</w:t>
            </w:r>
          </w:p>
        </w:tc>
        <w:tc>
          <w:tcPr>
            <w:tcW w:w="3969" w:type="dxa"/>
          </w:tcPr>
          <w:p w:rsidR="00485166" w:rsidRDefault="00485166" w:rsidP="001C3CAA">
            <w:r w:rsidRPr="001E775D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485166" w:rsidRDefault="00485166" w:rsidP="001C3CAA">
            <w:r w:rsidRPr="009169B0">
              <w:rPr>
                <w:rFonts w:ascii="Times New Roman" w:hAnsi="Times New Roman" w:cs="Times New Roman"/>
                <w:sz w:val="28"/>
                <w:szCs w:val="28"/>
              </w:rPr>
              <w:t>Приказ управления вете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ринарии Курской области от 26.03.2021 года № 42</w:t>
            </w:r>
            <w:r w:rsidRPr="009169B0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485166" w:rsidTr="00821135">
        <w:tc>
          <w:tcPr>
            <w:tcW w:w="594" w:type="dxa"/>
          </w:tcPr>
          <w:p w:rsidR="00485166" w:rsidRDefault="00485166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56.</w:t>
            </w:r>
          </w:p>
        </w:tc>
        <w:tc>
          <w:tcPr>
            <w:tcW w:w="3092" w:type="dxa"/>
            <w:vAlign w:val="center"/>
          </w:tcPr>
          <w:p w:rsidR="00485166" w:rsidRDefault="00485166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Поливанов Геннадий Михайлович</w:t>
            </w:r>
          </w:p>
        </w:tc>
        <w:tc>
          <w:tcPr>
            <w:tcW w:w="1701" w:type="dxa"/>
          </w:tcPr>
          <w:p w:rsidR="00485166" w:rsidRDefault="0048516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24.03.2021</w:t>
            </w:r>
          </w:p>
        </w:tc>
        <w:tc>
          <w:tcPr>
            <w:tcW w:w="3969" w:type="dxa"/>
          </w:tcPr>
          <w:p w:rsidR="00485166" w:rsidRDefault="00485166" w:rsidP="001C3CAA">
            <w:r w:rsidRPr="001E775D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485166" w:rsidRDefault="00485166" w:rsidP="001C3CAA">
            <w:r w:rsidRPr="009169B0">
              <w:rPr>
                <w:rFonts w:ascii="Times New Roman" w:hAnsi="Times New Roman" w:cs="Times New Roman"/>
                <w:sz w:val="28"/>
                <w:szCs w:val="28"/>
              </w:rPr>
              <w:t>Приказ управления вете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ринарии Курской области от 26.03.2021 года № 42</w:t>
            </w:r>
            <w:r w:rsidRPr="009169B0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485166" w:rsidTr="00821135">
        <w:tc>
          <w:tcPr>
            <w:tcW w:w="594" w:type="dxa"/>
          </w:tcPr>
          <w:p w:rsidR="00485166" w:rsidRDefault="00485166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57.</w:t>
            </w:r>
          </w:p>
        </w:tc>
        <w:tc>
          <w:tcPr>
            <w:tcW w:w="3092" w:type="dxa"/>
            <w:vAlign w:val="center"/>
          </w:tcPr>
          <w:p w:rsidR="00485166" w:rsidRDefault="00485166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Мусатов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 Александрович</w:t>
            </w:r>
          </w:p>
        </w:tc>
        <w:tc>
          <w:tcPr>
            <w:tcW w:w="1701" w:type="dxa"/>
          </w:tcPr>
          <w:p w:rsidR="00485166" w:rsidRDefault="0048516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24.03.2021</w:t>
            </w:r>
          </w:p>
        </w:tc>
        <w:tc>
          <w:tcPr>
            <w:tcW w:w="3969" w:type="dxa"/>
          </w:tcPr>
          <w:p w:rsidR="00485166" w:rsidRDefault="00485166" w:rsidP="001C3CAA">
            <w:r w:rsidRPr="001E775D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485166" w:rsidRDefault="00485166" w:rsidP="001C3CAA">
            <w:r w:rsidRPr="009169B0">
              <w:rPr>
                <w:rFonts w:ascii="Times New Roman" w:hAnsi="Times New Roman" w:cs="Times New Roman"/>
                <w:sz w:val="28"/>
                <w:szCs w:val="28"/>
              </w:rPr>
              <w:t>Приказ управления вете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ринарии Курской области от 26.03.2021 года № 42</w:t>
            </w:r>
            <w:r w:rsidRPr="009169B0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884669" w:rsidTr="00821135">
        <w:tc>
          <w:tcPr>
            <w:tcW w:w="594" w:type="dxa"/>
          </w:tcPr>
          <w:p w:rsidR="00884669" w:rsidRDefault="00884669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58.</w:t>
            </w:r>
          </w:p>
        </w:tc>
        <w:tc>
          <w:tcPr>
            <w:tcW w:w="3092" w:type="dxa"/>
            <w:vAlign w:val="center"/>
          </w:tcPr>
          <w:p w:rsidR="00884669" w:rsidRDefault="00884669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Пирожкова Ирина Николаевна</w:t>
            </w:r>
          </w:p>
        </w:tc>
        <w:tc>
          <w:tcPr>
            <w:tcW w:w="1701" w:type="dxa"/>
          </w:tcPr>
          <w:p w:rsidR="00884669" w:rsidRDefault="0088466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21.04.2021</w:t>
            </w:r>
          </w:p>
        </w:tc>
        <w:tc>
          <w:tcPr>
            <w:tcW w:w="3969" w:type="dxa"/>
          </w:tcPr>
          <w:p w:rsidR="00884669" w:rsidRPr="001E775D" w:rsidRDefault="00884669" w:rsidP="001C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75D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884669" w:rsidRPr="009169B0" w:rsidRDefault="00F219D3" w:rsidP="001C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9B0">
              <w:rPr>
                <w:rFonts w:ascii="Times New Roman" w:hAnsi="Times New Roman" w:cs="Times New Roman"/>
                <w:sz w:val="28"/>
                <w:szCs w:val="28"/>
              </w:rPr>
              <w:t>Приказ управления вете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ринарии Курской области от 26.04.2021 года № 54</w:t>
            </w:r>
            <w:r w:rsidRPr="009169B0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F219D3" w:rsidTr="00821135">
        <w:tc>
          <w:tcPr>
            <w:tcW w:w="594" w:type="dxa"/>
          </w:tcPr>
          <w:p w:rsidR="00F219D3" w:rsidRDefault="00F219D3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59.</w:t>
            </w:r>
          </w:p>
        </w:tc>
        <w:tc>
          <w:tcPr>
            <w:tcW w:w="3092" w:type="dxa"/>
            <w:vAlign w:val="center"/>
          </w:tcPr>
          <w:p w:rsidR="00F219D3" w:rsidRDefault="00F219D3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Тоболов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Степан Владимирович</w:t>
            </w:r>
          </w:p>
        </w:tc>
        <w:tc>
          <w:tcPr>
            <w:tcW w:w="1701" w:type="dxa"/>
          </w:tcPr>
          <w:p w:rsidR="00F219D3" w:rsidRDefault="00F219D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21.04.2021</w:t>
            </w:r>
          </w:p>
        </w:tc>
        <w:tc>
          <w:tcPr>
            <w:tcW w:w="3969" w:type="dxa"/>
          </w:tcPr>
          <w:p w:rsidR="00F219D3" w:rsidRDefault="00F219D3">
            <w:r w:rsidRPr="00AF4185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F219D3" w:rsidRPr="009169B0" w:rsidRDefault="00F219D3" w:rsidP="001C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9B0">
              <w:rPr>
                <w:rFonts w:ascii="Times New Roman" w:hAnsi="Times New Roman" w:cs="Times New Roman"/>
                <w:sz w:val="28"/>
                <w:szCs w:val="28"/>
              </w:rPr>
              <w:t>Приказ управления вете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ринарии Курской области от 26.04.2021 года № 54</w:t>
            </w:r>
            <w:r w:rsidRPr="009169B0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F219D3" w:rsidTr="00821135">
        <w:tc>
          <w:tcPr>
            <w:tcW w:w="594" w:type="dxa"/>
          </w:tcPr>
          <w:p w:rsidR="00F219D3" w:rsidRDefault="00F219D3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60. </w:t>
            </w:r>
          </w:p>
        </w:tc>
        <w:tc>
          <w:tcPr>
            <w:tcW w:w="3092" w:type="dxa"/>
            <w:vAlign w:val="center"/>
          </w:tcPr>
          <w:p w:rsidR="00F219D3" w:rsidRDefault="00F219D3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Костина Елена Сергеевна</w:t>
            </w:r>
          </w:p>
        </w:tc>
        <w:tc>
          <w:tcPr>
            <w:tcW w:w="1701" w:type="dxa"/>
          </w:tcPr>
          <w:p w:rsidR="00F219D3" w:rsidRDefault="00F219D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21.04.2021</w:t>
            </w:r>
          </w:p>
        </w:tc>
        <w:tc>
          <w:tcPr>
            <w:tcW w:w="3969" w:type="dxa"/>
          </w:tcPr>
          <w:p w:rsidR="00F219D3" w:rsidRDefault="00F219D3">
            <w:r w:rsidRPr="00AF4185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F219D3" w:rsidRPr="009169B0" w:rsidRDefault="00F219D3" w:rsidP="001C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9B0">
              <w:rPr>
                <w:rFonts w:ascii="Times New Roman" w:hAnsi="Times New Roman" w:cs="Times New Roman"/>
                <w:sz w:val="28"/>
                <w:szCs w:val="28"/>
              </w:rPr>
              <w:t>Приказ управления вете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ринарии Курской области от 26.04.2021 года № 54</w:t>
            </w:r>
            <w:r w:rsidRPr="009169B0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F219D3" w:rsidTr="00821135">
        <w:tc>
          <w:tcPr>
            <w:tcW w:w="594" w:type="dxa"/>
          </w:tcPr>
          <w:p w:rsidR="00F219D3" w:rsidRDefault="00F219D3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61.</w:t>
            </w:r>
          </w:p>
        </w:tc>
        <w:tc>
          <w:tcPr>
            <w:tcW w:w="3092" w:type="dxa"/>
            <w:vAlign w:val="center"/>
          </w:tcPr>
          <w:p w:rsidR="00F219D3" w:rsidRDefault="00F219D3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Выдрин Александр Михайлович</w:t>
            </w:r>
          </w:p>
        </w:tc>
        <w:tc>
          <w:tcPr>
            <w:tcW w:w="1701" w:type="dxa"/>
          </w:tcPr>
          <w:p w:rsidR="00F219D3" w:rsidRDefault="00F219D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21.04.2021</w:t>
            </w:r>
          </w:p>
        </w:tc>
        <w:tc>
          <w:tcPr>
            <w:tcW w:w="3969" w:type="dxa"/>
          </w:tcPr>
          <w:p w:rsidR="00F219D3" w:rsidRDefault="00F219D3">
            <w:r w:rsidRPr="00AF4185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F219D3" w:rsidRPr="009169B0" w:rsidRDefault="00F219D3" w:rsidP="001C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9B0">
              <w:rPr>
                <w:rFonts w:ascii="Times New Roman" w:hAnsi="Times New Roman" w:cs="Times New Roman"/>
                <w:sz w:val="28"/>
                <w:szCs w:val="28"/>
              </w:rPr>
              <w:t>Приказ управления вете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ринарии Курской области от 26.04.2021 года № 54</w:t>
            </w:r>
            <w:r w:rsidRPr="009169B0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EA772E" w:rsidTr="00821135">
        <w:tc>
          <w:tcPr>
            <w:tcW w:w="594" w:type="dxa"/>
          </w:tcPr>
          <w:p w:rsidR="00EA772E" w:rsidRDefault="00EA772E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62.</w:t>
            </w:r>
          </w:p>
        </w:tc>
        <w:tc>
          <w:tcPr>
            <w:tcW w:w="3092" w:type="dxa"/>
            <w:vAlign w:val="center"/>
          </w:tcPr>
          <w:p w:rsidR="00EA772E" w:rsidRDefault="00EA772E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 Геннадьевна</w:t>
            </w:r>
          </w:p>
        </w:tc>
        <w:tc>
          <w:tcPr>
            <w:tcW w:w="1701" w:type="dxa"/>
          </w:tcPr>
          <w:p w:rsidR="00EA772E" w:rsidRDefault="00EA77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01.07.2021</w:t>
            </w:r>
          </w:p>
        </w:tc>
        <w:tc>
          <w:tcPr>
            <w:tcW w:w="3969" w:type="dxa"/>
          </w:tcPr>
          <w:p w:rsidR="00EA772E" w:rsidRPr="00AF4185" w:rsidRDefault="00EA7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4185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EA772E" w:rsidRDefault="00EA772E">
            <w:r w:rsidRPr="00104C2A">
              <w:rPr>
                <w:rFonts w:ascii="Times New Roman" w:hAnsi="Times New Roman" w:cs="Times New Roman"/>
                <w:sz w:val="28"/>
                <w:szCs w:val="28"/>
              </w:rPr>
              <w:t xml:space="preserve">Приказ управления ветеринарии Курской области от </w:t>
            </w:r>
            <w:r w:rsidR="001C3CAA" w:rsidRPr="001C3CAA">
              <w:rPr>
                <w:rFonts w:ascii="Times New Roman" w:hAnsi="Times New Roman" w:cs="Times New Roman"/>
                <w:sz w:val="28"/>
                <w:szCs w:val="28"/>
              </w:rPr>
              <w:t>05.07.2021 года № 105</w:t>
            </w:r>
            <w:r w:rsidRPr="001C3CAA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</w:p>
        </w:tc>
      </w:tr>
      <w:tr w:rsidR="00EA772E" w:rsidTr="00821135">
        <w:tc>
          <w:tcPr>
            <w:tcW w:w="594" w:type="dxa"/>
          </w:tcPr>
          <w:p w:rsidR="00EA772E" w:rsidRDefault="00EA772E" w:rsidP="00B9573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63.</w:t>
            </w:r>
          </w:p>
        </w:tc>
        <w:tc>
          <w:tcPr>
            <w:tcW w:w="3092" w:type="dxa"/>
            <w:vAlign w:val="center"/>
          </w:tcPr>
          <w:p w:rsidR="00EA772E" w:rsidRDefault="00EA772E" w:rsidP="00D8093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Чеснакова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Кристина Валерьевна</w:t>
            </w:r>
          </w:p>
        </w:tc>
        <w:tc>
          <w:tcPr>
            <w:tcW w:w="1701" w:type="dxa"/>
          </w:tcPr>
          <w:p w:rsidR="00EA772E" w:rsidRDefault="00EA77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01.07.2021</w:t>
            </w:r>
          </w:p>
        </w:tc>
        <w:tc>
          <w:tcPr>
            <w:tcW w:w="3969" w:type="dxa"/>
          </w:tcPr>
          <w:p w:rsidR="00EA772E" w:rsidRPr="00AF4185" w:rsidRDefault="00EA7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4185">
              <w:rPr>
                <w:rFonts w:ascii="Times New Roman" w:hAnsi="Times New Roman" w:cs="Times New Roman"/>
                <w:sz w:val="28"/>
                <w:szCs w:val="28"/>
              </w:rPr>
              <w:t>Соответствует установленным требованиям</w:t>
            </w:r>
          </w:p>
        </w:tc>
        <w:tc>
          <w:tcPr>
            <w:tcW w:w="5527" w:type="dxa"/>
          </w:tcPr>
          <w:p w:rsidR="00EA772E" w:rsidRDefault="00EA772E">
            <w:r w:rsidRPr="00104C2A">
              <w:rPr>
                <w:rFonts w:ascii="Times New Roman" w:hAnsi="Times New Roman" w:cs="Times New Roman"/>
                <w:sz w:val="28"/>
                <w:szCs w:val="28"/>
              </w:rPr>
              <w:t xml:space="preserve">Приказ управления ветеринарии Курской области </w:t>
            </w:r>
            <w:r w:rsidRPr="001C3CA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C3CAA" w:rsidRPr="001C3CAA">
              <w:rPr>
                <w:rFonts w:ascii="Times New Roman" w:hAnsi="Times New Roman" w:cs="Times New Roman"/>
                <w:sz w:val="28"/>
                <w:szCs w:val="28"/>
              </w:rPr>
              <w:t>05.07.2021 года № 105-о</w:t>
            </w:r>
          </w:p>
        </w:tc>
      </w:tr>
    </w:tbl>
    <w:p w:rsidR="007E64E0" w:rsidRPr="00B95732" w:rsidRDefault="007E64E0" w:rsidP="009151A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_GoBack"/>
      <w:bookmarkEnd w:id="0"/>
    </w:p>
    <w:sectPr w:rsidR="007E64E0" w:rsidRPr="00B95732" w:rsidSect="009151A4"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7E7"/>
    <w:rsid w:val="001277E7"/>
    <w:rsid w:val="001C3CAA"/>
    <w:rsid w:val="00241E26"/>
    <w:rsid w:val="00477256"/>
    <w:rsid w:val="00485166"/>
    <w:rsid w:val="004860EE"/>
    <w:rsid w:val="004F467B"/>
    <w:rsid w:val="0055579C"/>
    <w:rsid w:val="00592F06"/>
    <w:rsid w:val="005A3F50"/>
    <w:rsid w:val="007B2749"/>
    <w:rsid w:val="007E64E0"/>
    <w:rsid w:val="00821135"/>
    <w:rsid w:val="00884669"/>
    <w:rsid w:val="008933D7"/>
    <w:rsid w:val="008A4509"/>
    <w:rsid w:val="009151A4"/>
    <w:rsid w:val="0097218E"/>
    <w:rsid w:val="00AE28C9"/>
    <w:rsid w:val="00AE2A4D"/>
    <w:rsid w:val="00B66EB6"/>
    <w:rsid w:val="00B95732"/>
    <w:rsid w:val="00C00441"/>
    <w:rsid w:val="00C663CF"/>
    <w:rsid w:val="00D80934"/>
    <w:rsid w:val="00DD3C86"/>
    <w:rsid w:val="00E20F33"/>
    <w:rsid w:val="00E77B53"/>
    <w:rsid w:val="00EA772E"/>
    <w:rsid w:val="00F219D3"/>
    <w:rsid w:val="00FC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51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5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E64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851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51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5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E64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851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1489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Квасова</dc:creator>
  <cp:keywords/>
  <dc:description/>
  <cp:lastModifiedBy>Квасова</cp:lastModifiedBy>
  <cp:revision>28</cp:revision>
  <dcterms:created xsi:type="dcterms:W3CDTF">2018-06-04T14:42:00Z</dcterms:created>
  <dcterms:modified xsi:type="dcterms:W3CDTF">2021-07-07T14:17:00Z</dcterms:modified>
</cp:coreProperties>
</file>